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C" w:rsidRDefault="0077341C">
      <w:pPr>
        <w:pStyle w:val="a3"/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</w:rPr>
      </w:pPr>
    </w:p>
    <w:p w:rsidR="0077341C" w:rsidRPr="00CC19B7" w:rsidRDefault="00210F1B" w:rsidP="004F28A0">
      <w:pPr>
        <w:pStyle w:val="a3"/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宋体" w:eastAsia="宋体" w:hAnsi="宋体" w:cs="宋体"/>
        </w:rPr>
        <w:br/>
      </w:r>
      <w:r w:rsidR="00447483" w:rsidRPr="00CC19B7">
        <w:rPr>
          <w:rFonts w:ascii="微软雅黑" w:eastAsia="微软雅黑" w:hAnsi="微软雅黑" w:cs="微软雅黑" w:hint="eastAsia"/>
          <w:sz w:val="42"/>
          <w:szCs w:val="42"/>
          <w:shd w:val="clear" w:color="auto" w:fill="FFFFFF"/>
        </w:rPr>
        <w:t>代领</w:t>
      </w:r>
      <w:r w:rsidRPr="00CC19B7">
        <w:rPr>
          <w:rFonts w:ascii="微软雅黑" w:eastAsia="微软雅黑" w:hAnsi="微软雅黑" w:cs="微软雅黑" w:hint="eastAsia"/>
          <w:sz w:val="42"/>
          <w:szCs w:val="42"/>
          <w:shd w:val="clear" w:color="auto" w:fill="FFFFFF"/>
        </w:rPr>
        <w:t>委托书</w:t>
      </w:r>
    </w:p>
    <w:p w:rsidR="0077341C" w:rsidRPr="00CC19B7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28"/>
          <w:szCs w:val="28"/>
          <w:u w:val="single"/>
          <w:shd w:val="clear" w:color="auto" w:fill="FFFFFF"/>
        </w:rPr>
      </w:pPr>
      <w:r w:rsidRPr="00CC19B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 </w:t>
      </w:r>
      <w:r w:rsidR="00447483"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 xml:space="preserve"> 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本人姓名</w:t>
      </w:r>
      <w:r w:rsidRPr="00CC19B7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>                 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参赛号</w:t>
      </w:r>
      <w:r w:rsidRPr="00CC19B7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>                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现委托（姓名）</w:t>
      </w:r>
      <w:r w:rsidRPr="00CC19B7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>              </w:t>
      </w:r>
    </w:p>
    <w:p w:rsidR="0077341C" w:rsidRPr="00CC19B7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28"/>
          <w:szCs w:val="28"/>
        </w:rPr>
      </w:pP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身份证号码</w:t>
      </w:r>
      <w:r w:rsidR="00447483"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（代领人）</w:t>
      </w:r>
      <w:r w:rsidRPr="00CC19B7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>                     </w:t>
      </w:r>
      <w:r w:rsidR="00447483" w:rsidRPr="00CC19B7">
        <w:rPr>
          <w:rFonts w:ascii="微软雅黑" w:eastAsia="微软雅黑" w:hAnsi="微软雅黑" w:cs="微软雅黑" w:hint="eastAsia"/>
          <w:sz w:val="28"/>
          <w:szCs w:val="28"/>
          <w:u w:val="single"/>
          <w:shd w:val="clear" w:color="auto" w:fill="FFFFFF"/>
        </w:rPr>
        <w:t xml:space="preserve">              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代为领取</w:t>
      </w:r>
      <w:r w:rsidR="004F28A0"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2017“鄞州银行杯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”</w:t>
      </w:r>
      <w:r w:rsidR="004F28A0"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海上明月</w:t>
      </w:r>
      <w:r w:rsidRPr="00CC19B7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马拉松赛参赛包。</w:t>
      </w:r>
    </w:p>
    <w:p w:rsidR="0077341C" w:rsidRPr="00CC19B7" w:rsidRDefault="00447483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30"/>
          <w:szCs w:val="30"/>
        </w:rPr>
      </w:pPr>
      <w:r w:rsidRPr="00CC19B7"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（请另附上参赛人员身份证复印件</w:t>
      </w:r>
      <w:r w:rsidR="00210F1B" w:rsidRPr="00CC19B7"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）</w:t>
      </w:r>
      <w:bookmarkStart w:id="0" w:name="_GoBack"/>
      <w:bookmarkEnd w:id="0"/>
    </w:p>
    <w:p w:rsidR="0077341C" w:rsidRPr="00CC19B7" w:rsidRDefault="00210F1B">
      <w:pPr>
        <w:pStyle w:val="a3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sz w:val="30"/>
          <w:szCs w:val="30"/>
        </w:rPr>
      </w:pPr>
      <w:r w:rsidRPr="00CC19B7">
        <w:rPr>
          <w:rFonts w:ascii="微软雅黑" w:eastAsia="微软雅黑" w:hAnsi="微软雅黑" w:cs="微软雅黑" w:hint="eastAsia"/>
          <w:sz w:val="30"/>
          <w:szCs w:val="30"/>
          <w:shd w:val="clear" w:color="auto" w:fill="FFFFFF"/>
        </w:rPr>
        <w:t>                                                </w:t>
      </w:r>
    </w:p>
    <w:p w:rsidR="0077341C" w:rsidRPr="00CC19B7" w:rsidRDefault="00210F1B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CC19B7">
        <w:rPr>
          <w:rFonts w:ascii="微软雅黑" w:eastAsia="微软雅黑" w:hAnsi="微软雅黑" w:cs="微软雅黑" w:hint="eastAsia"/>
          <w:sz w:val="28"/>
          <w:szCs w:val="28"/>
        </w:rPr>
        <w:t>委托人：           </w:t>
      </w:r>
    </w:p>
    <w:p w:rsidR="0077341C" w:rsidRPr="00CC19B7" w:rsidRDefault="00210F1B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CC19B7">
        <w:rPr>
          <w:rFonts w:ascii="微软雅黑" w:eastAsia="微软雅黑" w:hAnsi="微软雅黑" w:cs="微软雅黑" w:hint="eastAsia"/>
          <w:sz w:val="28"/>
          <w:szCs w:val="28"/>
        </w:rPr>
        <w:t>代领人：             </w:t>
      </w:r>
    </w:p>
    <w:p w:rsidR="0077341C" w:rsidRPr="00CC19B7" w:rsidRDefault="00210F1B">
      <w:pPr>
        <w:jc w:val="left"/>
        <w:rPr>
          <w:rFonts w:ascii="微软雅黑" w:eastAsia="微软雅黑" w:hAnsi="微软雅黑" w:cs="微软雅黑"/>
          <w:szCs w:val="21"/>
        </w:rPr>
      </w:pPr>
      <w:r w:rsidRPr="00CC19B7">
        <w:rPr>
          <w:rFonts w:ascii="微软雅黑" w:eastAsia="微软雅黑" w:hAnsi="微软雅黑" w:cs="微软雅黑" w:hint="eastAsia"/>
          <w:sz w:val="28"/>
          <w:szCs w:val="28"/>
        </w:rPr>
        <w:t>日期：    </w:t>
      </w:r>
      <w:r w:rsidRPr="00CC19B7">
        <w:rPr>
          <w:rFonts w:ascii="微软雅黑" w:eastAsia="微软雅黑" w:hAnsi="微软雅黑" w:cs="微软雅黑" w:hint="eastAsia"/>
          <w:szCs w:val="21"/>
          <w:shd w:val="clear" w:color="auto" w:fill="FFFFFF"/>
        </w:rPr>
        <w:t> </w:t>
      </w:r>
    </w:p>
    <w:p w:rsidR="0077341C" w:rsidRPr="00CC19B7" w:rsidRDefault="0077341C"/>
    <w:p w:rsidR="004F28A0" w:rsidRPr="00CC19B7" w:rsidRDefault="004F28A0"/>
    <w:p w:rsidR="004F28A0" w:rsidRPr="00CC19B7" w:rsidRDefault="004F28A0">
      <w:r w:rsidRPr="00CC19B7">
        <w:rPr>
          <w:rFonts w:ascii="微软雅黑" w:eastAsia="微软雅黑" w:hAnsi="微软雅黑" w:cs="微软雅黑" w:hint="eastAsia"/>
          <w:sz w:val="28"/>
          <w:szCs w:val="28"/>
        </w:rPr>
        <w:t> 以上内容微信、短信格式同样有效。</w:t>
      </w:r>
    </w:p>
    <w:sectPr w:rsidR="004F28A0" w:rsidRPr="00CC19B7" w:rsidSect="0077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77" w:rsidRDefault="000E3077" w:rsidP="00447483">
      <w:r>
        <w:separator/>
      </w:r>
    </w:p>
  </w:endnote>
  <w:endnote w:type="continuationSeparator" w:id="1">
    <w:p w:rsidR="000E3077" w:rsidRDefault="000E3077" w:rsidP="0044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77" w:rsidRDefault="000E3077" w:rsidP="00447483">
      <w:r>
        <w:separator/>
      </w:r>
    </w:p>
  </w:footnote>
  <w:footnote w:type="continuationSeparator" w:id="1">
    <w:p w:rsidR="000E3077" w:rsidRDefault="000E3077" w:rsidP="0044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A4057"/>
    <w:rsid w:val="000E3077"/>
    <w:rsid w:val="00210F1B"/>
    <w:rsid w:val="004248EA"/>
    <w:rsid w:val="00447483"/>
    <w:rsid w:val="00470651"/>
    <w:rsid w:val="004F28A0"/>
    <w:rsid w:val="0077341C"/>
    <w:rsid w:val="009B5B66"/>
    <w:rsid w:val="00AF3A24"/>
    <w:rsid w:val="00C91405"/>
    <w:rsid w:val="00CC19B7"/>
    <w:rsid w:val="00D832FD"/>
    <w:rsid w:val="1A426A19"/>
    <w:rsid w:val="359A4057"/>
    <w:rsid w:val="3A774240"/>
    <w:rsid w:val="66FE1800"/>
    <w:rsid w:val="7DC1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34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4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7483"/>
    <w:rPr>
      <w:kern w:val="2"/>
      <w:sz w:val="18"/>
      <w:szCs w:val="18"/>
    </w:rPr>
  </w:style>
  <w:style w:type="paragraph" w:styleId="a5">
    <w:name w:val="footer"/>
    <w:basedOn w:val="a"/>
    <w:link w:val="Char0"/>
    <w:rsid w:val="0044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74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2016-03-30T04:29:00Z</dcterms:created>
  <dcterms:modified xsi:type="dcterms:W3CDTF">2017-09-18T12:35:00Z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