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代领委托授权书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本人将委托________________________女士/先生代为领取本人的"</w:t>
      </w:r>
      <w:r>
        <w:rPr>
          <w:rFonts w:hint="eastAsia"/>
          <w:sz w:val="28"/>
          <w:szCs w:val="28"/>
          <w:lang w:eastAsia="zh-CN"/>
        </w:rPr>
        <w:t>2018中国长春首届绿徒大赛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"物品。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姓名：_____________________________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参赛选手 身份证号：__________________________________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姓名：________________________________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 身份证号：___________________________________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请给予办理，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代赛选手签名：____________________ 日期：_________________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-PUA" w:hAnsi="宋体-PUA" w:eastAsia="宋体-PUA" w:cs="宋体-PU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代领人签名  ：____________________ 日期：_________________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2DE7"/>
    <w:rsid w:val="1C2940F7"/>
    <w:rsid w:val="4C135C90"/>
    <w:rsid w:val="51052DE7"/>
    <w:rsid w:val="51F6284C"/>
    <w:rsid w:val="739D5C24"/>
    <w:rsid w:val="7A406C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2017-06-14T02:33:00Z</dcterms:created>
  <dc:creator>Administrator</dc:creator>
  <cp:lastModifiedBy>自游人</cp:lastModifiedBy>
  <cp:lastPrinted>2017-06-14T05:12:00Z</cp:lastPrinted>
  <dcterms:modified xsi:type="dcterms:W3CDTF">2018-04-12T07:00:11Z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