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代领委托授权书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本人将委托________________________女士/先生代为领取本人的"2019中国长春玫瑰女神跑"物品。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参赛选手 姓名：_____________________________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参赛选手 身份证号：__________________________________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代领人 姓名：________________________________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代领人 身份证号：___________________________________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请给予办理，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代赛选手签名：____________________ 日期：_________________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PUA" w:hAnsi="宋体-PUA" w:eastAsia="宋体-PUA" w:cs="宋体-PUA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代领人签名  ：____________________ 日期：_________________</w:t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52DE7"/>
    <w:rsid w:val="02C264CC"/>
    <w:rsid w:val="4C135C90"/>
    <w:rsid w:val="51052DE7"/>
    <w:rsid w:val="51F6284C"/>
    <w:rsid w:val="5B8E0341"/>
    <w:rsid w:val="739D5C24"/>
    <w:rsid w:val="767F197D"/>
    <w:rsid w:val="7A406C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2017-06-14T02:33:00Z</dcterms:created>
  <dc:creator>Administrator</dc:creator>
  <cp:lastModifiedBy>自游人</cp:lastModifiedBy>
  <cp:lastPrinted>2017-06-14T05:12:00Z</cp:lastPrinted>
  <dcterms:modified xsi:type="dcterms:W3CDTF">2019-03-31T23:51:02Z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