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代领委托授权书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本人将委托________________________女士/先生代为领取本人的"2019长春城市定向赛"物品。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姓名：_____________________________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身份证号：__________________________________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姓名：________________________________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身份证号：___________________________________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请给予办理，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代赛选手签名：____________________ 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PUA" w:hAnsi="宋体-PUA" w:eastAsia="宋体-PUA" w:cs="宋体-PU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代领人签名  ：____________________ 日期：_________________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DE7"/>
    <w:rsid w:val="02C264CC"/>
    <w:rsid w:val="4C135C90"/>
    <w:rsid w:val="51052DE7"/>
    <w:rsid w:val="51F6284C"/>
    <w:rsid w:val="537F6F2D"/>
    <w:rsid w:val="5B8E0341"/>
    <w:rsid w:val="739D5C24"/>
    <w:rsid w:val="7A406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2017-06-14T02:33:00Z</dcterms:created>
  <dc:creator>Administrator</dc:creator>
  <cp:lastModifiedBy>晓つ婷 。」</cp:lastModifiedBy>
  <cp:lastPrinted>2017-06-14T05:12:00Z</cp:lastPrinted>
  <dcterms:modified xsi:type="dcterms:W3CDTF">2019-06-16T01:35:36Z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