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50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033"/>
        <w:gridCol w:w="412"/>
        <w:gridCol w:w="943"/>
        <w:gridCol w:w="499"/>
        <w:gridCol w:w="1100"/>
        <w:gridCol w:w="576"/>
        <w:gridCol w:w="1024"/>
        <w:gridCol w:w="39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  <w:lang w:val="en-US" w:eastAsia="zh-CN"/>
              </w:rPr>
              <w:t>上河城·2018平舆国际半程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马拉松官方领跑员报名表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有效证件号码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Email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 xml:space="preserve">工作单位        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跑龄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每周跑步频率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周跑量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身高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体重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  <w:t>上衣尺码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  <w:t>短裤尺码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曾经做过的兔子</w:t>
            </w:r>
          </w:p>
        </w:tc>
        <w:tc>
          <w:tcPr>
            <w:tcW w:w="86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个人特长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及兴趣爱好</w:t>
            </w:r>
          </w:p>
        </w:tc>
        <w:tc>
          <w:tcPr>
            <w:tcW w:w="4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兔子昵称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申请兔子组别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接受调配的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马拉松宣言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参加过的全程马拉松及成绩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赛事名称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参加项目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个人成绩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个人跑步故事（关于跑步、马拉松比赛的一些经历，心情故事等）限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请将此信息表和近期至少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三张参赛照片（单张照片大于1M）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以及近期最后一场田协认可的全马赛事的比赛成绩发送邮件至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0"/>
                <w:szCs w:val="20"/>
              </w:rPr>
              <w:t>3111968607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@qq.com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，非常感谢您的加入！</w:t>
            </w:r>
            <w:bookmarkStart w:id="0" w:name="_GoBack"/>
            <w:bookmarkEnd w:id="0"/>
          </w:p>
        </w:tc>
      </w:tr>
    </w:tbl>
    <w:p>
      <w:pPr>
        <w:ind w:left="0" w:leftChars="0" w:firstLine="0" w:firstLineChars="0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ind w:firstLine="0" w:firstLineChars="0"/>
      <w:rPr>
        <w:rFonts w:asciiTheme="majorHAnsi" w:hAnsiTheme="majorHAnsi"/>
      </w:rPr>
    </w:pPr>
    <w:r>
      <w:rPr>
        <w:rFonts w:hint="eastAsia" w:asciiTheme="majorHAnsi" w:hAnsiTheme="majorHAnsi"/>
        <w:lang w:val="en-US" w:eastAsia="zh-CN"/>
      </w:rPr>
      <w:t>2018平舆国际半程马拉松</w:t>
    </w:r>
    <w:r>
      <w:rPr>
        <w:rFonts w:hint="eastAsia" w:asciiTheme="majorHAnsi" w:hAnsiTheme="majorHAnsi"/>
      </w:rPr>
      <w:t>组委会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1</w:t>
    </w:r>
    <w:r>
      <w:rPr>
        <w:rFonts w:asciiTheme="majorHAnsi" w:hAnsiTheme="majorHAnsi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  <w:r>
      <w:rPr>
        <w:rFonts w:hint="eastAsia"/>
        <w:lang w:val="en-US" w:eastAsia="zh-CN"/>
      </w:rPr>
      <w:t>2018平舆国际</w:t>
    </w:r>
    <w:r>
      <w:rPr>
        <w:rFonts w:hint="eastAsia"/>
      </w:rPr>
      <w:t>国际</w:t>
    </w:r>
    <w:r>
      <w:rPr>
        <w:rFonts w:hint="eastAsia"/>
        <w:lang w:val="en-US" w:eastAsia="zh-CN"/>
      </w:rPr>
      <w:t>半程</w:t>
    </w:r>
    <w:r>
      <w:rPr>
        <w:rFonts w:hint="eastAsia"/>
      </w:rPr>
      <w:t>马拉松官方领跑员报名表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V1.0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11"/>
    <w:multiLevelType w:val="multilevel"/>
    <w:tmpl w:val="06FA5911"/>
    <w:lvl w:ilvl="0" w:tentative="0">
      <w:start w:val="1"/>
      <w:numFmt w:val="chineseCountingThousand"/>
      <w:pStyle w:val="2"/>
      <w:lvlText w:val="%1、"/>
      <w:lvlJc w:val="left"/>
      <w:pPr>
        <w:ind w:left="2831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9E3C96"/>
    <w:multiLevelType w:val="multilevel"/>
    <w:tmpl w:val="319E3C96"/>
    <w:lvl w:ilvl="0" w:tentative="0">
      <w:start w:val="1"/>
      <w:numFmt w:val="decimal"/>
      <w:pStyle w:val="4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A65A1A"/>
    <w:multiLevelType w:val="multilevel"/>
    <w:tmpl w:val="61A65A1A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9"/>
    <w:rsid w:val="000805F9"/>
    <w:rsid w:val="00095CA3"/>
    <w:rsid w:val="000E2714"/>
    <w:rsid w:val="000E3DA1"/>
    <w:rsid w:val="00147FDA"/>
    <w:rsid w:val="0016224E"/>
    <w:rsid w:val="001841BD"/>
    <w:rsid w:val="001C2144"/>
    <w:rsid w:val="001D01AD"/>
    <w:rsid w:val="001D4D8A"/>
    <w:rsid w:val="002069EC"/>
    <w:rsid w:val="002127A8"/>
    <w:rsid w:val="00227422"/>
    <w:rsid w:val="00244CB3"/>
    <w:rsid w:val="00264248"/>
    <w:rsid w:val="00264C94"/>
    <w:rsid w:val="002B2DCB"/>
    <w:rsid w:val="002D0DB4"/>
    <w:rsid w:val="00302796"/>
    <w:rsid w:val="0033589C"/>
    <w:rsid w:val="00362B40"/>
    <w:rsid w:val="00385642"/>
    <w:rsid w:val="003A003C"/>
    <w:rsid w:val="003A7BD2"/>
    <w:rsid w:val="003B7277"/>
    <w:rsid w:val="004668C0"/>
    <w:rsid w:val="004C16C1"/>
    <w:rsid w:val="00514AB0"/>
    <w:rsid w:val="00527452"/>
    <w:rsid w:val="005E0638"/>
    <w:rsid w:val="00652388"/>
    <w:rsid w:val="00666942"/>
    <w:rsid w:val="006B2D04"/>
    <w:rsid w:val="006D74DF"/>
    <w:rsid w:val="00752DAB"/>
    <w:rsid w:val="007E3471"/>
    <w:rsid w:val="007F0386"/>
    <w:rsid w:val="00867B17"/>
    <w:rsid w:val="00884B46"/>
    <w:rsid w:val="00922E18"/>
    <w:rsid w:val="00985D89"/>
    <w:rsid w:val="00A0774C"/>
    <w:rsid w:val="00AA750F"/>
    <w:rsid w:val="00B21BFB"/>
    <w:rsid w:val="00C445F2"/>
    <w:rsid w:val="00C7177A"/>
    <w:rsid w:val="00C80C69"/>
    <w:rsid w:val="00CD08C9"/>
    <w:rsid w:val="00CF31E1"/>
    <w:rsid w:val="00D83E78"/>
    <w:rsid w:val="00E10919"/>
    <w:rsid w:val="00E177C2"/>
    <w:rsid w:val="00E73A75"/>
    <w:rsid w:val="00E836CE"/>
    <w:rsid w:val="00EE0D51"/>
    <w:rsid w:val="00F35201"/>
    <w:rsid w:val="00F7769F"/>
    <w:rsid w:val="00F975FC"/>
    <w:rsid w:val="00FF1FEE"/>
    <w:rsid w:val="0A3A1E50"/>
    <w:rsid w:val="1AC901DB"/>
    <w:rsid w:val="2662416E"/>
    <w:rsid w:val="2F2C5CB4"/>
    <w:rsid w:val="55247277"/>
    <w:rsid w:val="708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numPr>
        <w:ilvl w:val="0"/>
        <w:numId w:val="1"/>
      </w:numPr>
      <w:spacing w:before="0" w:after="0"/>
      <w:ind w:left="0" w:firstLine="0"/>
      <w:jc w:val="both"/>
      <w:outlineLvl w:val="0"/>
    </w:pPr>
    <w:rPr>
      <w:rFonts w:eastAsia="黑体" w:asciiTheme="minorHAnsi" w:hAnsiTheme="minorHAnsi" w:cstheme="minorBidi"/>
      <w:bCs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link w:val="13"/>
    <w:unhideWhenUsed/>
    <w:qFormat/>
    <w:uiPriority w:val="9"/>
    <w:pPr>
      <w:keepNext/>
      <w:keepLines/>
      <w:numPr>
        <w:ilvl w:val="0"/>
        <w:numId w:val="2"/>
      </w:numPr>
      <w:spacing w:before="0" w:after="0"/>
      <w:jc w:val="both"/>
      <w:outlineLvl w:val="1"/>
    </w:pPr>
    <w:rPr>
      <w:rFonts w:eastAsia="黑体" w:asciiTheme="majorHAnsi" w:hAnsiTheme="majorHAnsi" w:cstheme="majorBidi"/>
      <w:bCs/>
      <w:kern w:val="2"/>
      <w:sz w:val="28"/>
      <w:szCs w:val="32"/>
      <w:lang w:val="en-US" w:eastAsia="zh-CN" w:bidi="ar-SA"/>
    </w:rPr>
  </w:style>
  <w:style w:type="paragraph" w:styleId="4">
    <w:name w:val="heading 3"/>
    <w:next w:val="1"/>
    <w:link w:val="18"/>
    <w:unhideWhenUsed/>
    <w:qFormat/>
    <w:uiPriority w:val="9"/>
    <w:pPr>
      <w:keepNext/>
      <w:keepLines/>
      <w:numPr>
        <w:ilvl w:val="0"/>
        <w:numId w:val="3"/>
      </w:numPr>
      <w:spacing w:before="0" w:after="0"/>
      <w:ind w:left="200" w:leftChars="200" w:firstLine="0"/>
      <w:jc w:val="both"/>
      <w:outlineLvl w:val="2"/>
    </w:pPr>
    <w:rPr>
      <w:rFonts w:eastAsia="黑体" w:asciiTheme="minorHAnsi" w:hAnsiTheme="minorHAnsi" w:cstheme="minorBidi"/>
      <w:bCs/>
      <w:kern w:val="2"/>
      <w:sz w:val="28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next w:val="1"/>
    <w:link w:val="14"/>
    <w:qFormat/>
    <w:uiPriority w:val="10"/>
    <w:pPr>
      <w:spacing w:before="120" w:after="120"/>
      <w:ind w:left="0" w:firstLine="0"/>
      <w:jc w:val="center"/>
      <w:outlineLvl w:val="0"/>
    </w:pPr>
    <w:rPr>
      <w:rFonts w:eastAsia="黑体" w:asciiTheme="majorHAnsi" w:hAnsiTheme="majorHAnsi" w:cstheme="majorBidi"/>
      <w:bCs/>
      <w:kern w:val="2"/>
      <w:sz w:val="36"/>
      <w:szCs w:val="32"/>
      <w:lang w:val="en-US" w:eastAsia="zh-CN" w:bidi="ar-SA"/>
    </w:rPr>
  </w:style>
  <w:style w:type="character" w:customStyle="1" w:styleId="12">
    <w:name w:val="标题 1 Char"/>
    <w:basedOn w:val="10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3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 w:val="28"/>
      <w:szCs w:val="32"/>
    </w:rPr>
  </w:style>
  <w:style w:type="character" w:customStyle="1" w:styleId="14">
    <w:name w:val="标题 Char"/>
    <w:basedOn w:val="10"/>
    <w:link w:val="9"/>
    <w:uiPriority w:val="10"/>
    <w:rPr>
      <w:rFonts w:eastAsia="黑体" w:asciiTheme="majorHAnsi" w:hAnsiTheme="majorHAnsi" w:cstheme="majorBidi"/>
      <w:bCs/>
      <w:sz w:val="36"/>
      <w:szCs w:val="32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0"/>
    <w:link w:val="4"/>
    <w:qFormat/>
    <w:uiPriority w:val="9"/>
    <w:rPr>
      <w:rFonts w:eastAsia="黑体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282</TotalTime>
  <ScaleCrop>false</ScaleCrop>
  <LinksUpToDate>false</LinksUpToDate>
  <CharactersWithSpaces>521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2017-06-12T06:44:00Z</dcterms:created>
  <dc:creator>赵云天</dc:creator>
  <cp:lastModifiedBy>baosheng1994</cp:lastModifiedBy>
  <dcterms:modified xsi:type="dcterms:W3CDTF">2018-10-15T08:35:23Z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