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32"/>
          <w:szCs w:val="24"/>
          <w:lang w:eastAsia="zh-CN"/>
        </w:rPr>
        <w:t>2019中国攀岩联赛新闻发布会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szCs w:val="24"/>
          <w:lang w:eastAsia="zh-CN"/>
        </w:rPr>
        <w:t>日程安排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一、赛事组织机构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 xml:space="preserve">国家体育总局登山运动管理中心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中国登山协会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广东增城：5月17-19日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江苏淮安：5月31-6月2日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山东齐河：6月21-23日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山东泰安：6月28-30日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贵州安顺：8月9-11日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广西乐业：8月16-18日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湖南长沙：8月30-9月1日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注：比赛时间以中国登山协会公布的攀岩赛事日历为准。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3、运营单位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势至体育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乐攀（北京）体育产业有限公司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二、日程安排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5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3月25日</w:t>
            </w: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18:00前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-1474" w:rightChars="-67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嘉宾入住会议酒店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18:30-20:30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3月26日 </w:t>
            </w: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7:00-9:00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9:15-9:30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前往发布会现场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9:30-9:50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VIP室休息/赛事宣传片循环播放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9:50-10:00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签到、入场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10:00-10:05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主持人（望凯、谭发良）开场白并介绍到会嘉宾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10:5-10:10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中国登山协会领导致辞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当地领导致辞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10:10-10:15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2018年赛事总结视频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10:15-10:20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2019年中国攀岩联赛计划公布/赛事介绍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全新赛事包装及推广计划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10:20-10:25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运动员代表亮相：钟齐鑫、欧志勇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邱海梅（女）、田沛阳（女）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裁判员展示：1男1女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10:25-10:30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全新官网发布/2019赛季启动仪式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10:30-10:32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明星及大咖祝福视频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10:32-10:45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举办地签约仪式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10:45-11:00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访谈-专家（李元）、媒体（王霞光）、企业代表（待定）、运动员代表（钟齐鑫）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11:00-11:05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第一站举办地授旗仪式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11:05-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新闻发布会结束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11:30-13:00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13:00-</w:t>
            </w:r>
          </w:p>
        </w:tc>
        <w:tc>
          <w:tcPr>
            <w:tcW w:w="5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嘉宾离会</w:t>
            </w:r>
          </w:p>
        </w:tc>
      </w:tr>
    </w:tbl>
    <w:p>
      <w:pPr>
        <w:rPr>
          <w:rFonts w:ascii="微软雅黑" w:hAnsi="微软雅黑" w:eastAsia="微软雅黑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31"/>
      </w:pBdr>
    </w:pPr>
    <w:r>
      <w:rPr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-220980</wp:posOffset>
          </wp:positionV>
          <wp:extent cx="606425" cy="584835"/>
          <wp:effectExtent l="19050" t="0" r="1905" b="0"/>
          <wp:wrapNone/>
          <wp:docPr id="3" name="图片 1" descr="赛事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赛事logo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-348615</wp:posOffset>
          </wp:positionV>
          <wp:extent cx="523240" cy="808355"/>
          <wp:effectExtent l="19050" t="0" r="0" b="0"/>
          <wp:wrapNone/>
          <wp:docPr id="2" name="图片 1" descr="C:\Users\amor\AppData\Local\Temp\1525228193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mor\AppData\Local\Temp\1525228193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211" cy="808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43"/>
    <w:rsid w:val="00013772"/>
    <w:rsid w:val="000348E8"/>
    <w:rsid w:val="000374E7"/>
    <w:rsid w:val="00063ACE"/>
    <w:rsid w:val="00097522"/>
    <w:rsid w:val="000B3996"/>
    <w:rsid w:val="000B4543"/>
    <w:rsid w:val="000C5995"/>
    <w:rsid w:val="001116FD"/>
    <w:rsid w:val="00117305"/>
    <w:rsid w:val="00124641"/>
    <w:rsid w:val="001267D4"/>
    <w:rsid w:val="001421D7"/>
    <w:rsid w:val="00154AE8"/>
    <w:rsid w:val="0015522B"/>
    <w:rsid w:val="00160843"/>
    <w:rsid w:val="00171E0A"/>
    <w:rsid w:val="00182E35"/>
    <w:rsid w:val="00191879"/>
    <w:rsid w:val="0019318C"/>
    <w:rsid w:val="001A77B0"/>
    <w:rsid w:val="001C2FE4"/>
    <w:rsid w:val="001C50D9"/>
    <w:rsid w:val="001C67D4"/>
    <w:rsid w:val="001C6B87"/>
    <w:rsid w:val="001E54E1"/>
    <w:rsid w:val="00202FA1"/>
    <w:rsid w:val="00211F5C"/>
    <w:rsid w:val="00222CBB"/>
    <w:rsid w:val="00242284"/>
    <w:rsid w:val="00246556"/>
    <w:rsid w:val="00251811"/>
    <w:rsid w:val="00263404"/>
    <w:rsid w:val="002730F4"/>
    <w:rsid w:val="002739EE"/>
    <w:rsid w:val="00276C32"/>
    <w:rsid w:val="0027775D"/>
    <w:rsid w:val="00277890"/>
    <w:rsid w:val="00292DAF"/>
    <w:rsid w:val="002B7F32"/>
    <w:rsid w:val="002C34FB"/>
    <w:rsid w:val="00303259"/>
    <w:rsid w:val="003141FD"/>
    <w:rsid w:val="0035532E"/>
    <w:rsid w:val="00384F6B"/>
    <w:rsid w:val="003855CB"/>
    <w:rsid w:val="003875B6"/>
    <w:rsid w:val="003A4636"/>
    <w:rsid w:val="003A57F2"/>
    <w:rsid w:val="003A5C8A"/>
    <w:rsid w:val="003C6E94"/>
    <w:rsid w:val="003D5DCB"/>
    <w:rsid w:val="003E2920"/>
    <w:rsid w:val="003F2E8D"/>
    <w:rsid w:val="003F337C"/>
    <w:rsid w:val="003F5172"/>
    <w:rsid w:val="0041452C"/>
    <w:rsid w:val="00421516"/>
    <w:rsid w:val="00424DFF"/>
    <w:rsid w:val="004307F1"/>
    <w:rsid w:val="0043136B"/>
    <w:rsid w:val="00431CDD"/>
    <w:rsid w:val="00434466"/>
    <w:rsid w:val="00441203"/>
    <w:rsid w:val="0044530C"/>
    <w:rsid w:val="00452742"/>
    <w:rsid w:val="00461657"/>
    <w:rsid w:val="00462D3C"/>
    <w:rsid w:val="00483CE2"/>
    <w:rsid w:val="004B1A76"/>
    <w:rsid w:val="004B563F"/>
    <w:rsid w:val="004D0E7F"/>
    <w:rsid w:val="004D1712"/>
    <w:rsid w:val="004E0B6F"/>
    <w:rsid w:val="005143B4"/>
    <w:rsid w:val="00515743"/>
    <w:rsid w:val="00521E59"/>
    <w:rsid w:val="0053371F"/>
    <w:rsid w:val="00550E90"/>
    <w:rsid w:val="005539DF"/>
    <w:rsid w:val="00591550"/>
    <w:rsid w:val="005A69B8"/>
    <w:rsid w:val="005A77B8"/>
    <w:rsid w:val="005D22C7"/>
    <w:rsid w:val="005D4F77"/>
    <w:rsid w:val="005E2084"/>
    <w:rsid w:val="005F0385"/>
    <w:rsid w:val="005F138A"/>
    <w:rsid w:val="005F4EB6"/>
    <w:rsid w:val="005F63FD"/>
    <w:rsid w:val="00607114"/>
    <w:rsid w:val="00630E4B"/>
    <w:rsid w:val="00655B8D"/>
    <w:rsid w:val="0066346C"/>
    <w:rsid w:val="00666A28"/>
    <w:rsid w:val="0066793B"/>
    <w:rsid w:val="00677113"/>
    <w:rsid w:val="0067748A"/>
    <w:rsid w:val="006C633B"/>
    <w:rsid w:val="006D6709"/>
    <w:rsid w:val="006E443B"/>
    <w:rsid w:val="006E5D79"/>
    <w:rsid w:val="006F6EBD"/>
    <w:rsid w:val="00712367"/>
    <w:rsid w:val="007338B0"/>
    <w:rsid w:val="00736078"/>
    <w:rsid w:val="00736F47"/>
    <w:rsid w:val="00744A68"/>
    <w:rsid w:val="007616FE"/>
    <w:rsid w:val="007775D7"/>
    <w:rsid w:val="00796C5E"/>
    <w:rsid w:val="007C5C6A"/>
    <w:rsid w:val="007C6AB3"/>
    <w:rsid w:val="007C700A"/>
    <w:rsid w:val="007D4DD3"/>
    <w:rsid w:val="00804E56"/>
    <w:rsid w:val="00805DDB"/>
    <w:rsid w:val="00851DE5"/>
    <w:rsid w:val="008579F5"/>
    <w:rsid w:val="00886C6F"/>
    <w:rsid w:val="00896E08"/>
    <w:rsid w:val="008A43E8"/>
    <w:rsid w:val="008C2594"/>
    <w:rsid w:val="008E37C9"/>
    <w:rsid w:val="00913CF7"/>
    <w:rsid w:val="0091640D"/>
    <w:rsid w:val="009242F6"/>
    <w:rsid w:val="00961C76"/>
    <w:rsid w:val="00972B10"/>
    <w:rsid w:val="00980657"/>
    <w:rsid w:val="0098183F"/>
    <w:rsid w:val="009A145A"/>
    <w:rsid w:val="009B080C"/>
    <w:rsid w:val="009D7ABB"/>
    <w:rsid w:val="00A04FBA"/>
    <w:rsid w:val="00A07F14"/>
    <w:rsid w:val="00A17A6D"/>
    <w:rsid w:val="00A417BF"/>
    <w:rsid w:val="00A453CC"/>
    <w:rsid w:val="00A45D24"/>
    <w:rsid w:val="00A6304A"/>
    <w:rsid w:val="00A72650"/>
    <w:rsid w:val="00A7724C"/>
    <w:rsid w:val="00A81336"/>
    <w:rsid w:val="00A862D1"/>
    <w:rsid w:val="00AF6D0E"/>
    <w:rsid w:val="00B00B24"/>
    <w:rsid w:val="00B04546"/>
    <w:rsid w:val="00B1777A"/>
    <w:rsid w:val="00B20503"/>
    <w:rsid w:val="00B30062"/>
    <w:rsid w:val="00B445BE"/>
    <w:rsid w:val="00B74826"/>
    <w:rsid w:val="00B91987"/>
    <w:rsid w:val="00B95CB2"/>
    <w:rsid w:val="00BB4A71"/>
    <w:rsid w:val="00BC47FA"/>
    <w:rsid w:val="00BC4815"/>
    <w:rsid w:val="00BD2A07"/>
    <w:rsid w:val="00BE1268"/>
    <w:rsid w:val="00BE748E"/>
    <w:rsid w:val="00BF0D25"/>
    <w:rsid w:val="00BF0E83"/>
    <w:rsid w:val="00BF25CD"/>
    <w:rsid w:val="00BF3DEA"/>
    <w:rsid w:val="00C16171"/>
    <w:rsid w:val="00C367A0"/>
    <w:rsid w:val="00C40EDC"/>
    <w:rsid w:val="00C42E89"/>
    <w:rsid w:val="00CA2AC6"/>
    <w:rsid w:val="00CB1D5B"/>
    <w:rsid w:val="00CD23A6"/>
    <w:rsid w:val="00CF1C28"/>
    <w:rsid w:val="00D24F5D"/>
    <w:rsid w:val="00D32E63"/>
    <w:rsid w:val="00D35169"/>
    <w:rsid w:val="00D40F3D"/>
    <w:rsid w:val="00D4452A"/>
    <w:rsid w:val="00D56E98"/>
    <w:rsid w:val="00D7006F"/>
    <w:rsid w:val="00D739F5"/>
    <w:rsid w:val="00D81AE4"/>
    <w:rsid w:val="00D832E0"/>
    <w:rsid w:val="00D86A8E"/>
    <w:rsid w:val="00DA114B"/>
    <w:rsid w:val="00DB3FB7"/>
    <w:rsid w:val="00DD0A1F"/>
    <w:rsid w:val="00DF436E"/>
    <w:rsid w:val="00DF5B7A"/>
    <w:rsid w:val="00E024BA"/>
    <w:rsid w:val="00E02C82"/>
    <w:rsid w:val="00E04540"/>
    <w:rsid w:val="00E06A59"/>
    <w:rsid w:val="00E11018"/>
    <w:rsid w:val="00E55FD6"/>
    <w:rsid w:val="00E64106"/>
    <w:rsid w:val="00E71D0C"/>
    <w:rsid w:val="00E74D1E"/>
    <w:rsid w:val="00E835A8"/>
    <w:rsid w:val="00E8700C"/>
    <w:rsid w:val="00E90320"/>
    <w:rsid w:val="00E92D72"/>
    <w:rsid w:val="00EA772B"/>
    <w:rsid w:val="00EB38D0"/>
    <w:rsid w:val="00EB5416"/>
    <w:rsid w:val="00EC27C1"/>
    <w:rsid w:val="00ED23C0"/>
    <w:rsid w:val="00F127F0"/>
    <w:rsid w:val="00F26B3D"/>
    <w:rsid w:val="00F30F5D"/>
    <w:rsid w:val="00F43721"/>
    <w:rsid w:val="00F44E9B"/>
    <w:rsid w:val="00F61C5A"/>
    <w:rsid w:val="00F63B02"/>
    <w:rsid w:val="00F64E56"/>
    <w:rsid w:val="00F822B6"/>
    <w:rsid w:val="00FA49AE"/>
    <w:rsid w:val="00FB5ECE"/>
    <w:rsid w:val="00FC0B10"/>
    <w:rsid w:val="00FC6C10"/>
    <w:rsid w:val="312C076A"/>
    <w:rsid w:val="7DD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szCs w:val="24"/>
      <w:lang w:eastAsia="zh-CN"/>
    </w:rPr>
  </w:style>
  <w:style w:type="table" w:styleId="7">
    <w:name w:val="Table Grid"/>
    <w:basedOn w:val="6"/>
    <w:qFormat/>
    <w:uiPriority w:val="0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8"/>
    <w:link w:val="4"/>
    <w:uiPriority w:val="99"/>
    <w:rPr>
      <w:rFonts w:eastAsiaTheme="minorHAnsi"/>
      <w:kern w:val="0"/>
      <w:sz w:val="18"/>
      <w:szCs w:val="18"/>
      <w:lang w:eastAsia="en-US"/>
    </w:rPr>
  </w:style>
  <w:style w:type="character" w:customStyle="1" w:styleId="11">
    <w:name w:val="页脚字符"/>
    <w:basedOn w:val="8"/>
    <w:link w:val="3"/>
    <w:semiHidden/>
    <w:uiPriority w:val="99"/>
    <w:rPr>
      <w:rFonts w:eastAsiaTheme="minorHAnsi"/>
      <w:kern w:val="0"/>
      <w:sz w:val="18"/>
      <w:szCs w:val="18"/>
      <w:lang w:eastAsia="en-US"/>
    </w:rPr>
  </w:style>
  <w:style w:type="character" w:customStyle="1" w:styleId="12">
    <w:name w:val="HTML  预设格式字符"/>
    <w:basedOn w:val="8"/>
    <w:link w:val="5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字符"/>
    <w:basedOn w:val="8"/>
    <w:link w:val="2"/>
    <w:semiHidden/>
    <w:uiPriority w:val="99"/>
    <w:rPr>
      <w:rFonts w:eastAsiaTheme="minorHAnsi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654</Characters>
  <Lines>5</Lines>
  <Paragraphs>1</Paragraphs>
  <TotalTime>2</TotalTime>
  <ScaleCrop>false</ScaleCrop>
  <LinksUpToDate>false</LinksUpToDate>
  <CharactersWithSpaces>767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2019-03-06T02:31:00Z</dcterms:created>
  <dc:creator>amor</dc:creator>
  <cp:lastModifiedBy>Administrator</cp:lastModifiedBy>
  <cp:lastPrinted>2019-03-07T06:50:00Z</cp:lastPrinted>
  <dcterms:modified xsi:type="dcterms:W3CDTF">2019-03-19T09:11:59Z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