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0C25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山东省山地户外裁判员培训班</w:t>
      </w:r>
      <w:bookmarkStart w:id="0" w:name="_GoBack"/>
      <w:bookmarkEnd w:id="0"/>
    </w:p>
    <w:p w14:paraId="6B2F95A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p w14:paraId="08828053">
      <w:pPr>
        <w:numPr>
          <w:ilvl w:val="0"/>
          <w:numId w:val="0"/>
        </w:numPr>
        <w:ind w:firstLine="2100" w:firstLineChars="1000"/>
        <w:rPr>
          <w:rFonts w:hint="eastAsia" w:ascii="楷体" w:hAnsi="楷体" w:eastAsia="楷体" w:cs="楷体"/>
          <w:lang w:val="en-US" w:eastAsia="zh-CN"/>
        </w:rPr>
      </w:pPr>
    </w:p>
    <w:tbl>
      <w:tblPr>
        <w:tblStyle w:val="6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94"/>
        <w:gridCol w:w="960"/>
        <w:gridCol w:w="824"/>
        <w:gridCol w:w="1539"/>
        <w:gridCol w:w="1208"/>
        <w:gridCol w:w="1939"/>
      </w:tblGrid>
      <w:tr w14:paraId="499A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2AC1B506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94" w:type="dxa"/>
            <w:vAlign w:val="center"/>
          </w:tcPr>
          <w:p w14:paraId="5DBB9ACE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82B7CCB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4" w:type="dxa"/>
            <w:vAlign w:val="center"/>
          </w:tcPr>
          <w:p w14:paraId="0CE0D69B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16FDC9A4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08" w:type="dxa"/>
            <w:vAlign w:val="center"/>
          </w:tcPr>
          <w:p w14:paraId="5CDD8170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7A1BD98D">
            <w:pPr>
              <w:pStyle w:val="9"/>
              <w:widowControl w:val="0"/>
              <w:spacing w:line="288" w:lineRule="auto"/>
              <w:ind w:firstLine="0"/>
              <w:jc w:val="center"/>
              <w:rPr>
                <w:rFonts w:ascii="仿宋_GB2312" w:hAnsi="仿宋_GB2312" w:eastAsia="仿宋_GB2312" w:cs="仿宋_GB2312"/>
                <w:sz w:val="10"/>
                <w:szCs w:val="10"/>
              </w:rPr>
            </w:pPr>
          </w:p>
          <w:p w14:paraId="2C6C8984">
            <w:pPr>
              <w:pStyle w:val="9"/>
              <w:widowControl w:val="0"/>
              <w:spacing w:line="288" w:lineRule="auto"/>
              <w:ind w:firstLine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蓝底</w:t>
            </w:r>
          </w:p>
          <w:p w14:paraId="767D79DA">
            <w:pPr>
              <w:pStyle w:val="9"/>
              <w:widowControl w:val="0"/>
              <w:spacing w:line="288" w:lineRule="auto"/>
              <w:ind w:firstLine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小2寸</w:t>
            </w:r>
          </w:p>
          <w:p w14:paraId="3E2B5FCA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 w14:paraId="6742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49A04BE4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3378" w:type="dxa"/>
            <w:gridSpan w:val="3"/>
            <w:vAlign w:val="center"/>
          </w:tcPr>
          <w:p w14:paraId="1D58F1C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AF77AA9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08" w:type="dxa"/>
            <w:vAlign w:val="center"/>
          </w:tcPr>
          <w:p w14:paraId="46E7F77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57FEAF73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8E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694956E9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6125" w:type="dxa"/>
            <w:gridSpan w:val="5"/>
            <w:vAlign w:val="center"/>
          </w:tcPr>
          <w:p w14:paraId="08340716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7806F64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9A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5E9A9A4D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单位名称及职务</w:t>
            </w:r>
          </w:p>
        </w:tc>
        <w:tc>
          <w:tcPr>
            <w:tcW w:w="6125" w:type="dxa"/>
            <w:gridSpan w:val="5"/>
            <w:vAlign w:val="center"/>
          </w:tcPr>
          <w:p w14:paraId="788666E1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vAlign w:val="center"/>
          </w:tcPr>
          <w:p w14:paraId="37A13B6E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35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78A8CF4F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917" w:type="dxa"/>
            <w:gridSpan w:val="4"/>
            <w:vAlign w:val="center"/>
          </w:tcPr>
          <w:p w14:paraId="3A4A84B3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285206D3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939" w:type="dxa"/>
            <w:vAlign w:val="center"/>
          </w:tcPr>
          <w:p w14:paraId="52B51F6B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BEE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2B93628D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54" w:type="dxa"/>
            <w:gridSpan w:val="2"/>
            <w:vAlign w:val="center"/>
          </w:tcPr>
          <w:p w14:paraId="2BA00035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DE65342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147" w:type="dxa"/>
            <w:gridSpan w:val="2"/>
            <w:vAlign w:val="center"/>
          </w:tcPr>
          <w:p w14:paraId="68A80B03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6C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316012C3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554" w:type="dxa"/>
            <w:gridSpan w:val="2"/>
            <w:vAlign w:val="center"/>
          </w:tcPr>
          <w:p w14:paraId="6FB2F2B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363" w:type="dxa"/>
            <w:gridSpan w:val="2"/>
            <w:vAlign w:val="center"/>
          </w:tcPr>
          <w:p w14:paraId="4E790301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208" w:type="dxa"/>
            <w:vAlign w:val="center"/>
          </w:tcPr>
          <w:p w14:paraId="0D8D3687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学制</w:t>
            </w:r>
          </w:p>
        </w:tc>
        <w:tc>
          <w:tcPr>
            <w:tcW w:w="1939" w:type="dxa"/>
            <w:vAlign w:val="center"/>
          </w:tcPr>
          <w:p w14:paraId="1E36EFA8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</w:tr>
      <w:tr w14:paraId="50F1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5" w:type="dxa"/>
            <w:vAlign w:val="center"/>
          </w:tcPr>
          <w:p w14:paraId="3BBB6B19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53BB7155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581FCD6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D4C47D0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EF7EF41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ED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9" w:hRule="atLeast"/>
          <w:jc w:val="center"/>
        </w:trPr>
        <w:tc>
          <w:tcPr>
            <w:tcW w:w="1355" w:type="dxa"/>
            <w:vAlign w:val="center"/>
          </w:tcPr>
          <w:p w14:paraId="37F7A71A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  <w:p w14:paraId="32FFC412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履历</w:t>
            </w:r>
          </w:p>
          <w:p w14:paraId="6FFA582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8064" w:type="dxa"/>
            <w:gridSpan w:val="6"/>
          </w:tcPr>
          <w:p w14:paraId="6F173B66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18802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2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355" w:type="dxa"/>
            <w:vAlign w:val="center"/>
          </w:tcPr>
          <w:p w14:paraId="25CECA6C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064" w:type="dxa"/>
            <w:gridSpan w:val="6"/>
          </w:tcPr>
          <w:p w14:paraId="466FEC9D"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CB961AE">
      <w:pPr>
        <w:numPr>
          <w:ilvl w:val="0"/>
          <w:numId w:val="0"/>
        </w:numPr>
        <w:ind w:left="945" w:leftChars="0" w:firstLine="840" w:firstLineChars="400"/>
        <w:rPr>
          <w:rFonts w:hint="eastAsia" w:ascii="楷体" w:hAnsi="楷体" w:eastAsia="楷体" w:cs="楷体"/>
          <w:lang w:val="en-US" w:eastAsia="zh-CN"/>
        </w:rPr>
      </w:pPr>
    </w:p>
    <w:p w14:paraId="201732FA"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53C2B99E">
      <w:pPr>
        <w:bidi w:val="0"/>
        <w:jc w:val="right"/>
        <w:rPr>
          <w:lang w:val="en-US" w:eastAsia="zh-CN"/>
        </w:rPr>
      </w:pPr>
    </w:p>
    <w:sectPr>
      <w:headerReference r:id="rId5" w:type="default"/>
      <w:footerReference r:id="rId6" w:type="default"/>
      <w:pgSz w:w="11850" w:h="16783"/>
      <w:pgMar w:top="1247" w:right="1247" w:bottom="0" w:left="1247" w:header="0" w:footer="567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CB19FA-2B67-4C09-9D57-BEB68A0647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7E767CE-4D3F-4231-A8EE-6C1894B04A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A05BA9-C450-4FFA-95AB-D2CD0778466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3C8420E-CED8-4515-AF1C-B846872B1A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55D2155-3D59-4314-89B6-7D8A95848E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F0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E9E6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E9E6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9541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k5ZjQ4M2M2MjNmZWRhZjQwMzlkMTdiNmM0NzQ5OGMifQ=="/>
    <w:docVar w:name="KSO_WPS_MARK_KEY" w:val="df88e42b-965e-458f-9180-a71f679f7524"/>
  </w:docVars>
  <w:rsids>
    <w:rsidRoot w:val="00172A27"/>
    <w:rsid w:val="016F0A91"/>
    <w:rsid w:val="02DD3234"/>
    <w:rsid w:val="0C4D7C21"/>
    <w:rsid w:val="0CD12600"/>
    <w:rsid w:val="0F1C1228"/>
    <w:rsid w:val="128C18E5"/>
    <w:rsid w:val="13B011C1"/>
    <w:rsid w:val="15FA1B1D"/>
    <w:rsid w:val="1BC36610"/>
    <w:rsid w:val="1BF07A34"/>
    <w:rsid w:val="1E214A6A"/>
    <w:rsid w:val="1E763B71"/>
    <w:rsid w:val="1F1967D6"/>
    <w:rsid w:val="229E0F09"/>
    <w:rsid w:val="22CD6F6E"/>
    <w:rsid w:val="23502079"/>
    <w:rsid w:val="25E54C21"/>
    <w:rsid w:val="2AAC181C"/>
    <w:rsid w:val="30D10F27"/>
    <w:rsid w:val="32943604"/>
    <w:rsid w:val="350B4802"/>
    <w:rsid w:val="3531411A"/>
    <w:rsid w:val="394F4418"/>
    <w:rsid w:val="39BC1DBE"/>
    <w:rsid w:val="3B142297"/>
    <w:rsid w:val="3F9E5AC2"/>
    <w:rsid w:val="3FC77922"/>
    <w:rsid w:val="3FF341C2"/>
    <w:rsid w:val="435B6F56"/>
    <w:rsid w:val="44BC7116"/>
    <w:rsid w:val="493D6AEF"/>
    <w:rsid w:val="4D2A6BE7"/>
    <w:rsid w:val="4DE54757"/>
    <w:rsid w:val="4FE866B4"/>
    <w:rsid w:val="50DB6B76"/>
    <w:rsid w:val="560426CB"/>
    <w:rsid w:val="592F15A4"/>
    <w:rsid w:val="5E40270F"/>
    <w:rsid w:val="619D5782"/>
    <w:rsid w:val="632E24D2"/>
    <w:rsid w:val="674319C9"/>
    <w:rsid w:val="6789574D"/>
    <w:rsid w:val="699231E4"/>
    <w:rsid w:val="69BB0E9B"/>
    <w:rsid w:val="71A60683"/>
    <w:rsid w:val="74CF3411"/>
    <w:rsid w:val="754D1541"/>
    <w:rsid w:val="78CF7548"/>
    <w:rsid w:val="79D32B34"/>
    <w:rsid w:val="7C6C9385"/>
    <w:rsid w:val="7DF228B1"/>
    <w:rsid w:val="AFFF0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Other|1"/>
    <w:basedOn w:val="1"/>
    <w:qFormat/>
    <w:uiPriority w:val="0"/>
    <w:pPr>
      <w:spacing w:line="37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92</Characters>
  <Lines>1</Lines>
  <Paragraphs>1</Paragraphs>
  <TotalTime>0</TotalTime>
  <ScaleCrop>false</ScaleCrop>
  <LinksUpToDate>false</LinksUpToDate>
  <CharactersWithSpaces>94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2024-06-19T06:43:00Z</dcterms:created>
  <dc:creator>A</dc:creator>
  <cp:lastModifiedBy>蒙跑体育</cp:lastModifiedBy>
  <cp:lastPrinted>2024-10-15T00:48:00Z</cp:lastPrinted>
  <dcterms:modified xsi:type="dcterms:W3CDTF">2024-10-25T07:40:30Z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2024-06-18T14:51:17Z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534452221703BD0EA399186775F4909C_43</vt:lpwstr>
  </property>
</Properties>
</file>