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883B" w14:textId="77777777" w:rsidR="00BC52FD" w:rsidRPr="001347BE" w:rsidRDefault="00BC52FD" w:rsidP="00BC52FD">
      <w:pPr>
        <w:jc w:val="left"/>
        <w:rPr>
          <w:rFonts w:ascii="仿宋" w:eastAsia="仿宋" w:hAnsi="仿宋"/>
          <w:sz w:val="28"/>
          <w:szCs w:val="28"/>
        </w:rPr>
      </w:pPr>
      <w:r w:rsidRPr="001347BE">
        <w:rPr>
          <w:rFonts w:ascii="仿宋" w:eastAsia="仿宋" w:hAnsi="仿宋" w:hint="eastAsia"/>
          <w:sz w:val="28"/>
          <w:szCs w:val="28"/>
        </w:rPr>
        <w:t>附件：</w:t>
      </w:r>
    </w:p>
    <w:p w14:paraId="042CFE3A" w14:textId="0827BC35" w:rsidR="009F1B31" w:rsidRPr="00A57D8F" w:rsidRDefault="00A57D8F" w:rsidP="00A57D8F">
      <w:pPr>
        <w:spacing w:line="58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A57D8F">
        <w:rPr>
          <w:rFonts w:ascii="仿宋" w:eastAsia="仿宋" w:hAnsi="仿宋" w:hint="eastAsia"/>
          <w:sz w:val="28"/>
          <w:szCs w:val="28"/>
        </w:rPr>
        <w:t>2021年“乡村振兴、红色百年”马拉松系列赛事申报表</w:t>
      </w:r>
    </w:p>
    <w:p w14:paraId="4D21B2CA" w14:textId="77777777" w:rsidR="00BC52FD" w:rsidRPr="001347BE" w:rsidRDefault="00BC52FD" w:rsidP="00A57D8F">
      <w:pPr>
        <w:ind w:right="1260"/>
        <w:jc w:val="right"/>
        <w:rPr>
          <w:rFonts w:ascii="仿宋" w:eastAsia="仿宋" w:hAnsi="仿宋"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859"/>
        <w:gridCol w:w="596"/>
        <w:gridCol w:w="1863"/>
        <w:gridCol w:w="3319"/>
      </w:tblGrid>
      <w:tr w:rsidR="00BC52FD" w:rsidRPr="001347BE" w14:paraId="314166A4" w14:textId="77777777" w:rsidTr="00BC52FD">
        <w:tc>
          <w:tcPr>
            <w:tcW w:w="3114" w:type="dxa"/>
            <w:gridSpan w:val="3"/>
          </w:tcPr>
          <w:p w14:paraId="20D4C04F" w14:textId="77777777" w:rsidR="00BC52FD" w:rsidRPr="001347BE" w:rsidRDefault="00BC52FD" w:rsidP="00335C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赛事全称</w:t>
            </w:r>
          </w:p>
        </w:tc>
        <w:tc>
          <w:tcPr>
            <w:tcW w:w="5182" w:type="dxa"/>
            <w:gridSpan w:val="2"/>
          </w:tcPr>
          <w:p w14:paraId="1CE250C5" w14:textId="77777777"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52FD" w:rsidRPr="001347BE" w14:paraId="0EB3E43C" w14:textId="77777777" w:rsidTr="00BC52FD">
        <w:tc>
          <w:tcPr>
            <w:tcW w:w="1659" w:type="dxa"/>
          </w:tcPr>
          <w:p w14:paraId="350B6996" w14:textId="77777777"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比赛时间</w:t>
            </w:r>
          </w:p>
        </w:tc>
        <w:tc>
          <w:tcPr>
            <w:tcW w:w="1455" w:type="dxa"/>
            <w:gridSpan w:val="2"/>
          </w:tcPr>
          <w:p w14:paraId="11DE6853" w14:textId="77777777"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3" w:type="dxa"/>
          </w:tcPr>
          <w:p w14:paraId="1C5500E9" w14:textId="77777777"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比赛地点</w:t>
            </w:r>
          </w:p>
        </w:tc>
        <w:tc>
          <w:tcPr>
            <w:tcW w:w="3319" w:type="dxa"/>
          </w:tcPr>
          <w:p w14:paraId="0410AC70" w14:textId="77777777"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14:paraId="313B06D6" w14:textId="77777777" w:rsidTr="00916D14">
        <w:tc>
          <w:tcPr>
            <w:tcW w:w="1659" w:type="dxa"/>
          </w:tcPr>
          <w:p w14:paraId="26479755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3318" w:type="dxa"/>
            <w:gridSpan w:val="3"/>
          </w:tcPr>
          <w:p w14:paraId="238560F0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14:paraId="4EE48E7C" w14:textId="77777777"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14:paraId="12B0809E" w14:textId="77777777" w:rsidTr="00083943">
        <w:tc>
          <w:tcPr>
            <w:tcW w:w="1659" w:type="dxa"/>
          </w:tcPr>
          <w:p w14:paraId="408206C6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承办单位</w:t>
            </w:r>
          </w:p>
        </w:tc>
        <w:tc>
          <w:tcPr>
            <w:tcW w:w="3318" w:type="dxa"/>
            <w:gridSpan w:val="3"/>
          </w:tcPr>
          <w:p w14:paraId="574ABB43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14:paraId="68FED14E" w14:textId="77777777"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14:paraId="59A2B5EE" w14:textId="77777777" w:rsidTr="003A0CC7">
        <w:tc>
          <w:tcPr>
            <w:tcW w:w="1659" w:type="dxa"/>
          </w:tcPr>
          <w:p w14:paraId="1842FABA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运营单位</w:t>
            </w:r>
          </w:p>
        </w:tc>
        <w:tc>
          <w:tcPr>
            <w:tcW w:w="3318" w:type="dxa"/>
            <w:gridSpan w:val="3"/>
          </w:tcPr>
          <w:p w14:paraId="5C99766E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6613108" w14:textId="77777777"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14:paraId="72F1CA40" w14:textId="77777777" w:rsidTr="00AA7F7C">
        <w:tc>
          <w:tcPr>
            <w:tcW w:w="2518" w:type="dxa"/>
            <w:gridSpan w:val="2"/>
            <w:vMerge w:val="restart"/>
          </w:tcPr>
          <w:p w14:paraId="522A43E0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A7ACF1A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赛事特色</w:t>
            </w:r>
          </w:p>
        </w:tc>
        <w:tc>
          <w:tcPr>
            <w:tcW w:w="5778" w:type="dxa"/>
            <w:gridSpan w:val="3"/>
          </w:tcPr>
          <w:p w14:paraId="1467F369" w14:textId="77777777"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</w:tr>
      <w:tr w:rsidR="0002130F" w:rsidRPr="001347BE" w14:paraId="44B919D5" w14:textId="77777777" w:rsidTr="00AA7F7C">
        <w:tc>
          <w:tcPr>
            <w:tcW w:w="2518" w:type="dxa"/>
            <w:gridSpan w:val="2"/>
            <w:vMerge/>
          </w:tcPr>
          <w:p w14:paraId="40E8E18D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14:paraId="4121B211" w14:textId="77777777"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</w:tr>
      <w:tr w:rsidR="0002130F" w:rsidRPr="001347BE" w14:paraId="55A6B63D" w14:textId="77777777" w:rsidTr="00AA7F7C">
        <w:tc>
          <w:tcPr>
            <w:tcW w:w="2518" w:type="dxa"/>
            <w:gridSpan w:val="2"/>
            <w:vMerge/>
          </w:tcPr>
          <w:p w14:paraId="0C20CA30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14:paraId="60F943B1" w14:textId="77777777"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3、</w:t>
            </w:r>
          </w:p>
        </w:tc>
      </w:tr>
      <w:tr w:rsidR="0002130F" w:rsidRPr="001347BE" w14:paraId="3F253859" w14:textId="77777777" w:rsidTr="00AA7F7C">
        <w:tc>
          <w:tcPr>
            <w:tcW w:w="2518" w:type="dxa"/>
            <w:gridSpan w:val="2"/>
            <w:vMerge w:val="restart"/>
          </w:tcPr>
          <w:p w14:paraId="77AA334C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77EF573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赛事规模</w:t>
            </w:r>
          </w:p>
        </w:tc>
        <w:tc>
          <w:tcPr>
            <w:tcW w:w="2459" w:type="dxa"/>
            <w:gridSpan w:val="2"/>
          </w:tcPr>
          <w:p w14:paraId="3C9B2CF2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全程</w:t>
            </w:r>
          </w:p>
        </w:tc>
        <w:tc>
          <w:tcPr>
            <w:tcW w:w="3319" w:type="dxa"/>
          </w:tcPr>
          <w:p w14:paraId="28181688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14:paraId="07964BB5" w14:textId="77777777" w:rsidTr="00AA7F7C">
        <w:tc>
          <w:tcPr>
            <w:tcW w:w="2518" w:type="dxa"/>
            <w:gridSpan w:val="2"/>
            <w:vMerge/>
          </w:tcPr>
          <w:p w14:paraId="11EF791D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14:paraId="2B060BA7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半程</w:t>
            </w:r>
          </w:p>
        </w:tc>
        <w:tc>
          <w:tcPr>
            <w:tcW w:w="3319" w:type="dxa"/>
          </w:tcPr>
          <w:p w14:paraId="21F9CF66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14:paraId="704D2778" w14:textId="77777777" w:rsidTr="00AA7F7C">
        <w:tc>
          <w:tcPr>
            <w:tcW w:w="2518" w:type="dxa"/>
            <w:gridSpan w:val="2"/>
            <w:vMerge/>
          </w:tcPr>
          <w:p w14:paraId="2BE31574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14:paraId="41BACD8B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3319" w:type="dxa"/>
          </w:tcPr>
          <w:p w14:paraId="366C357F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14:paraId="7FAC9956" w14:textId="77777777" w:rsidTr="00AA7F7C">
        <w:trPr>
          <w:trHeight w:val="3462"/>
        </w:trPr>
        <w:tc>
          <w:tcPr>
            <w:tcW w:w="2518" w:type="dxa"/>
            <w:gridSpan w:val="2"/>
          </w:tcPr>
          <w:p w14:paraId="5AF01ABB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83E66C1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CF8C665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赛事组委会</w:t>
            </w:r>
          </w:p>
          <w:p w14:paraId="0EDFC0B9" w14:textId="77777777"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778" w:type="dxa"/>
            <w:gridSpan w:val="3"/>
          </w:tcPr>
          <w:p w14:paraId="0D883F1E" w14:textId="55C1446D" w:rsidR="0002130F" w:rsidRDefault="007E678C" w:rsidP="00347A75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我单位承诺遵守</w:t>
            </w:r>
            <w:r w:rsidR="00A57D8F" w:rsidRPr="00A57D8F">
              <w:rPr>
                <w:rFonts w:ascii="仿宋" w:eastAsia="仿宋" w:hAnsi="仿宋" w:hint="eastAsia"/>
                <w:sz w:val="28"/>
                <w:szCs w:val="28"/>
              </w:rPr>
              <w:t>山西省田径协会关于组织开展2021年“乡村振兴、红色百年”马拉松系列赛事的</w:t>
            </w:r>
            <w:r w:rsidR="00AA7F7C">
              <w:rPr>
                <w:rFonts w:ascii="仿宋" w:eastAsia="仿宋" w:hAnsi="仿宋" w:hint="eastAsia"/>
                <w:sz w:val="28"/>
                <w:szCs w:val="28"/>
              </w:rPr>
              <w:t>相关要求，积极做好</w:t>
            </w:r>
            <w:r w:rsidR="007A5134">
              <w:rPr>
                <w:rFonts w:ascii="仿宋" w:eastAsia="仿宋" w:hAnsi="仿宋" w:hint="eastAsia"/>
                <w:sz w:val="28"/>
                <w:szCs w:val="28"/>
              </w:rPr>
              <w:t>相关筹备工作</w:t>
            </w:r>
            <w:r w:rsidRPr="001347BE">
              <w:rPr>
                <w:rFonts w:ascii="仿宋" w:eastAsia="仿宋" w:hAnsi="仿宋" w:hint="eastAsia"/>
                <w:sz w:val="28"/>
                <w:szCs w:val="28"/>
              </w:rPr>
              <w:t>，并保证</w:t>
            </w:r>
            <w:r w:rsidR="00AA7F7C">
              <w:rPr>
                <w:rFonts w:ascii="仿宋" w:eastAsia="仿宋" w:hAnsi="仿宋" w:hint="eastAsia"/>
                <w:sz w:val="28"/>
                <w:szCs w:val="28"/>
              </w:rPr>
              <w:t>系列活动</w:t>
            </w:r>
            <w:r w:rsidRPr="001347BE">
              <w:rPr>
                <w:rFonts w:ascii="仿宋" w:eastAsia="仿宋" w:hAnsi="仿宋" w:hint="eastAsia"/>
                <w:sz w:val="28"/>
                <w:szCs w:val="28"/>
              </w:rPr>
              <w:t>各项预算均已落实。</w:t>
            </w:r>
          </w:p>
          <w:p w14:paraId="7B94BB3E" w14:textId="77777777" w:rsidR="00A57D8F" w:rsidRDefault="00A57D8F" w:rsidP="00A57D8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9160D8A" w14:textId="77777777" w:rsidR="00A57D8F" w:rsidRPr="001347BE" w:rsidRDefault="00A57D8F" w:rsidP="00A57D8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EEA0FD4" w14:textId="553E3450" w:rsidR="007E678C" w:rsidRPr="001347BE" w:rsidRDefault="0002130F" w:rsidP="007E678C">
            <w:pPr>
              <w:jc w:val="center"/>
              <w:rPr>
                <w:rFonts w:ascii="仿宋" w:eastAsia="仿宋" w:hAnsi="仿宋"/>
                <w:szCs w:val="21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Pr="001347BE">
              <w:rPr>
                <w:rFonts w:ascii="仿宋" w:eastAsia="仿宋" w:hAnsi="仿宋" w:hint="eastAsia"/>
                <w:szCs w:val="21"/>
              </w:rPr>
              <w:t>（</w:t>
            </w:r>
            <w:r w:rsidR="00BB3270">
              <w:rPr>
                <w:rFonts w:ascii="仿宋" w:eastAsia="仿宋" w:hAnsi="仿宋" w:hint="eastAsia"/>
                <w:szCs w:val="21"/>
              </w:rPr>
              <w:t>申请单位</w:t>
            </w:r>
            <w:r w:rsidRPr="001347BE">
              <w:rPr>
                <w:rFonts w:ascii="仿宋" w:eastAsia="仿宋" w:hAnsi="仿宋" w:hint="eastAsia"/>
                <w:szCs w:val="21"/>
              </w:rPr>
              <w:t>盖章处）</w:t>
            </w:r>
          </w:p>
          <w:p w14:paraId="346E1F1E" w14:textId="77777777" w:rsidR="0002130F" w:rsidRPr="001347BE" w:rsidRDefault="007E678C" w:rsidP="007E678C">
            <w:pPr>
              <w:jc w:val="left"/>
              <w:rPr>
                <w:rFonts w:ascii="仿宋" w:eastAsia="仿宋" w:hAnsi="仿宋"/>
                <w:szCs w:val="21"/>
              </w:rPr>
            </w:pPr>
            <w:r w:rsidRPr="001347BE">
              <w:rPr>
                <w:rFonts w:ascii="仿宋" w:eastAsia="仿宋" w:hAnsi="仿宋" w:hint="eastAsia"/>
                <w:szCs w:val="21"/>
              </w:rPr>
              <w:t>签名：</w:t>
            </w:r>
            <w:r w:rsidR="0002130F" w:rsidRPr="001347BE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347BE">
              <w:rPr>
                <w:rFonts w:ascii="仿宋" w:eastAsia="仿宋" w:hAnsi="仿宋" w:hint="eastAsia"/>
                <w:szCs w:val="21"/>
              </w:rPr>
              <w:t xml:space="preserve">                         </w:t>
            </w:r>
            <w:r w:rsidR="0002130F" w:rsidRPr="001347BE">
              <w:rPr>
                <w:rFonts w:ascii="仿宋" w:eastAsia="仿宋" w:hAnsi="仿宋" w:hint="eastAsia"/>
                <w:szCs w:val="21"/>
              </w:rPr>
              <w:t>年      月      日</w:t>
            </w:r>
          </w:p>
        </w:tc>
      </w:tr>
    </w:tbl>
    <w:p w14:paraId="1B837779" w14:textId="77777777" w:rsidR="009F1B31" w:rsidRPr="001347BE" w:rsidRDefault="009F1B31" w:rsidP="00347A75">
      <w:pPr>
        <w:rPr>
          <w:rFonts w:ascii="仿宋" w:eastAsia="仿宋" w:hAnsi="仿宋"/>
          <w:sz w:val="28"/>
          <w:szCs w:val="28"/>
        </w:rPr>
      </w:pPr>
    </w:p>
    <w:sectPr w:rsidR="009F1B31" w:rsidRPr="001347BE" w:rsidSect="000C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ACC5" w14:textId="77777777" w:rsidR="0014515E" w:rsidRDefault="0014515E" w:rsidP="00E27BA8">
      <w:r>
        <w:separator/>
      </w:r>
    </w:p>
  </w:endnote>
  <w:endnote w:type="continuationSeparator" w:id="0">
    <w:p w14:paraId="2212E6D3" w14:textId="77777777" w:rsidR="0014515E" w:rsidRDefault="0014515E" w:rsidP="00E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F9F9" w14:textId="77777777" w:rsidR="0014515E" w:rsidRDefault="0014515E" w:rsidP="00E27BA8">
      <w:r>
        <w:separator/>
      </w:r>
    </w:p>
  </w:footnote>
  <w:footnote w:type="continuationSeparator" w:id="0">
    <w:p w14:paraId="0E022B18" w14:textId="77777777" w:rsidR="0014515E" w:rsidRDefault="0014515E" w:rsidP="00E2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C98"/>
    <w:rsid w:val="0002130F"/>
    <w:rsid w:val="0008149E"/>
    <w:rsid w:val="00087590"/>
    <w:rsid w:val="000C5155"/>
    <w:rsid w:val="000E635A"/>
    <w:rsid w:val="001347BE"/>
    <w:rsid w:val="0014515E"/>
    <w:rsid w:val="00150B8A"/>
    <w:rsid w:val="00154793"/>
    <w:rsid w:val="00172EDC"/>
    <w:rsid w:val="001A22D3"/>
    <w:rsid w:val="001C3E9D"/>
    <w:rsid w:val="001C6A39"/>
    <w:rsid w:val="001D0032"/>
    <w:rsid w:val="0020152A"/>
    <w:rsid w:val="00212844"/>
    <w:rsid w:val="00230D9E"/>
    <w:rsid w:val="00244EDF"/>
    <w:rsid w:val="0029357B"/>
    <w:rsid w:val="002C249C"/>
    <w:rsid w:val="0030581D"/>
    <w:rsid w:val="0031211B"/>
    <w:rsid w:val="003272E8"/>
    <w:rsid w:val="0033030E"/>
    <w:rsid w:val="00335CE0"/>
    <w:rsid w:val="00347A75"/>
    <w:rsid w:val="003574BD"/>
    <w:rsid w:val="00376804"/>
    <w:rsid w:val="003A0824"/>
    <w:rsid w:val="003D1D68"/>
    <w:rsid w:val="003E051E"/>
    <w:rsid w:val="003E60CC"/>
    <w:rsid w:val="004566E2"/>
    <w:rsid w:val="004D1DF8"/>
    <w:rsid w:val="004D3C98"/>
    <w:rsid w:val="004F3184"/>
    <w:rsid w:val="00552686"/>
    <w:rsid w:val="005712CE"/>
    <w:rsid w:val="00586F0F"/>
    <w:rsid w:val="00587C54"/>
    <w:rsid w:val="005A2170"/>
    <w:rsid w:val="005A7A5A"/>
    <w:rsid w:val="005D173B"/>
    <w:rsid w:val="005D5953"/>
    <w:rsid w:val="00651B57"/>
    <w:rsid w:val="00665B0C"/>
    <w:rsid w:val="006C12AE"/>
    <w:rsid w:val="006F3A79"/>
    <w:rsid w:val="00751EEE"/>
    <w:rsid w:val="00752627"/>
    <w:rsid w:val="00774DFE"/>
    <w:rsid w:val="00781DEF"/>
    <w:rsid w:val="00781F3D"/>
    <w:rsid w:val="007A5134"/>
    <w:rsid w:val="007C47D4"/>
    <w:rsid w:val="007C58A4"/>
    <w:rsid w:val="007E678C"/>
    <w:rsid w:val="008052AD"/>
    <w:rsid w:val="00817788"/>
    <w:rsid w:val="008743C5"/>
    <w:rsid w:val="008A4B6B"/>
    <w:rsid w:val="009115C5"/>
    <w:rsid w:val="00950A63"/>
    <w:rsid w:val="009747F5"/>
    <w:rsid w:val="009A61FC"/>
    <w:rsid w:val="009D479F"/>
    <w:rsid w:val="009F1B31"/>
    <w:rsid w:val="00A324A3"/>
    <w:rsid w:val="00A57D8F"/>
    <w:rsid w:val="00AA7F7C"/>
    <w:rsid w:val="00AC4507"/>
    <w:rsid w:val="00AF0792"/>
    <w:rsid w:val="00B30A2F"/>
    <w:rsid w:val="00B84E03"/>
    <w:rsid w:val="00BB3270"/>
    <w:rsid w:val="00BC52FD"/>
    <w:rsid w:val="00BC6F3C"/>
    <w:rsid w:val="00C44E67"/>
    <w:rsid w:val="00C923B3"/>
    <w:rsid w:val="00CB7F15"/>
    <w:rsid w:val="00CC2695"/>
    <w:rsid w:val="00CE5BC2"/>
    <w:rsid w:val="00D36E09"/>
    <w:rsid w:val="00D9654E"/>
    <w:rsid w:val="00DA5908"/>
    <w:rsid w:val="00DB1BB6"/>
    <w:rsid w:val="00DB2D57"/>
    <w:rsid w:val="00E27BA8"/>
    <w:rsid w:val="00E6194B"/>
    <w:rsid w:val="00E82BEA"/>
    <w:rsid w:val="00ED1013"/>
    <w:rsid w:val="00F06428"/>
    <w:rsid w:val="00F50424"/>
    <w:rsid w:val="00F54AEE"/>
    <w:rsid w:val="00FA15B5"/>
    <w:rsid w:val="00FA5E8D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8FA4"/>
  <w15:docId w15:val="{5DE95619-CC82-4A65-AF20-9026E82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B3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F1B31"/>
  </w:style>
  <w:style w:type="table" w:styleId="a5">
    <w:name w:val="Table Grid"/>
    <w:basedOn w:val="a1"/>
    <w:uiPriority w:val="39"/>
    <w:rsid w:val="009F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7B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7BA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27BA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7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pu</dc:creator>
  <cp:lastModifiedBy>高 圣杰</cp:lastModifiedBy>
  <cp:revision>6</cp:revision>
  <cp:lastPrinted>2019-03-14T07:25:00Z</cp:lastPrinted>
  <dcterms:created xsi:type="dcterms:W3CDTF">2019-05-13T08:47:00Z</dcterms:created>
  <dcterms:modified xsi:type="dcterms:W3CDTF">2021-04-01T07:26:00Z</dcterms:modified>
</cp:coreProperties>
</file>