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43E" w14:textId="3F133765" w:rsidR="00B2473F" w:rsidRPr="00707472" w:rsidRDefault="00B2473F" w:rsidP="0016572B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 w:rsidRPr="00707472">
        <w:rPr>
          <w:rFonts w:ascii="仿宋" w:eastAsia="仿宋" w:hAnsi="仿宋" w:hint="eastAsia"/>
          <w:sz w:val="28"/>
          <w:szCs w:val="28"/>
        </w:rPr>
        <w:t>附件</w:t>
      </w:r>
      <w:r w:rsidR="00CA5D87">
        <w:rPr>
          <w:rFonts w:ascii="仿宋" w:eastAsia="仿宋" w:hAnsi="仿宋"/>
          <w:sz w:val="28"/>
          <w:szCs w:val="28"/>
        </w:rPr>
        <w:t>2</w:t>
      </w:r>
    </w:p>
    <w:p w14:paraId="5BAE544D" w14:textId="1346B6B5" w:rsidR="00172455" w:rsidRPr="0016572B" w:rsidRDefault="00641169" w:rsidP="0016572B">
      <w:pPr>
        <w:spacing w:line="3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6572B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CA5D87">
        <w:rPr>
          <w:rFonts w:ascii="仿宋" w:eastAsia="仿宋" w:hAnsi="仿宋" w:hint="eastAsia"/>
          <w:b/>
          <w:bCs/>
          <w:sz w:val="32"/>
          <w:szCs w:val="32"/>
        </w:rPr>
        <w:t>二十八</w:t>
      </w:r>
      <w:r w:rsidRPr="0016572B">
        <w:rPr>
          <w:rFonts w:ascii="仿宋" w:eastAsia="仿宋" w:hAnsi="仿宋" w:hint="eastAsia"/>
          <w:b/>
          <w:bCs/>
          <w:sz w:val="32"/>
          <w:szCs w:val="32"/>
        </w:rPr>
        <w:t>届全国攀岩锦标赛</w:t>
      </w:r>
    </w:p>
    <w:p w14:paraId="16FEBC90" w14:textId="5EC8CB11" w:rsidR="00C2644D" w:rsidRPr="0016572B" w:rsidRDefault="00641169" w:rsidP="0016572B">
      <w:pPr>
        <w:spacing w:line="3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6572B">
        <w:rPr>
          <w:rFonts w:ascii="仿宋" w:eastAsia="仿宋" w:hAnsi="仿宋" w:hint="eastAsia"/>
          <w:b/>
          <w:bCs/>
          <w:sz w:val="32"/>
          <w:szCs w:val="32"/>
        </w:rPr>
        <w:t>竞赛日程</w:t>
      </w:r>
      <w:r w:rsidR="00EE1DB2" w:rsidRPr="0016572B">
        <w:rPr>
          <w:rFonts w:ascii="仿宋" w:eastAsia="仿宋" w:hAnsi="仿宋" w:hint="eastAsia"/>
          <w:b/>
          <w:bCs/>
          <w:sz w:val="32"/>
          <w:szCs w:val="32"/>
        </w:rPr>
        <w:t>（初步）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2"/>
        <w:gridCol w:w="1593"/>
        <w:gridCol w:w="5431"/>
      </w:tblGrid>
      <w:tr w:rsidR="000B5FE6" w:rsidRPr="0016572B" w14:paraId="6ECDAF7D" w14:textId="77777777" w:rsidTr="004B0EBB">
        <w:trPr>
          <w:trHeight w:val="549"/>
        </w:trPr>
        <w:tc>
          <w:tcPr>
            <w:tcW w:w="767" w:type="pct"/>
            <w:vAlign w:val="center"/>
          </w:tcPr>
          <w:p w14:paraId="71586D8E" w14:textId="21A0A3F4" w:rsidR="00641169" w:rsidRPr="0016572B" w:rsidRDefault="00641169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日期</w:t>
            </w:r>
          </w:p>
        </w:tc>
        <w:tc>
          <w:tcPr>
            <w:tcW w:w="960" w:type="pct"/>
            <w:vAlign w:val="center"/>
          </w:tcPr>
          <w:p w14:paraId="686FC789" w14:textId="02152BC5" w:rsidR="00641169" w:rsidRPr="0016572B" w:rsidRDefault="00641169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3274" w:type="pct"/>
            <w:vAlign w:val="center"/>
          </w:tcPr>
          <w:p w14:paraId="2346D107" w14:textId="0A6274D1" w:rsidR="00641169" w:rsidRPr="0016572B" w:rsidRDefault="000B5FE6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内容</w:t>
            </w:r>
          </w:p>
        </w:tc>
      </w:tr>
      <w:tr w:rsidR="00A50C42" w:rsidRPr="0016572B" w14:paraId="3AFDBFD9" w14:textId="77777777" w:rsidTr="004B0EBB">
        <w:trPr>
          <w:trHeight w:val="623"/>
        </w:trPr>
        <w:tc>
          <w:tcPr>
            <w:tcW w:w="767" w:type="pct"/>
            <w:vMerge w:val="restart"/>
            <w:vAlign w:val="center"/>
          </w:tcPr>
          <w:p w14:paraId="63D24638" w14:textId="17399125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月</w:t>
            </w:r>
            <w:r w:rsidRPr="0016572B">
              <w:rPr>
                <w:rFonts w:ascii="仿宋" w:eastAsia="仿宋" w:hAnsi="仿宋"/>
                <w:sz w:val="24"/>
              </w:rPr>
              <w:t>1</w:t>
            </w:r>
            <w:r w:rsidRPr="0016572B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960" w:type="pct"/>
            <w:vAlign w:val="center"/>
          </w:tcPr>
          <w:p w14:paraId="14DCBD45" w14:textId="119D25CA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4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Pr="0016572B">
              <w:rPr>
                <w:rFonts w:ascii="仿宋" w:eastAsia="仿宋" w:hAnsi="仿宋"/>
                <w:sz w:val="24"/>
              </w:rPr>
              <w:t>00-18:00</w:t>
            </w:r>
          </w:p>
        </w:tc>
        <w:tc>
          <w:tcPr>
            <w:tcW w:w="3274" w:type="pct"/>
            <w:vAlign w:val="center"/>
          </w:tcPr>
          <w:p w14:paraId="7355BB42" w14:textId="7C8E94E1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备战</w:t>
            </w:r>
            <w:r w:rsidR="000820CB" w:rsidRPr="0016572B">
              <w:rPr>
                <w:rFonts w:ascii="仿宋" w:eastAsia="仿宋" w:hAnsi="仿宋" w:hint="eastAsia"/>
                <w:sz w:val="24"/>
              </w:rPr>
              <w:t xml:space="preserve">杭州亚运会 </w:t>
            </w:r>
            <w:r w:rsidRPr="0016572B">
              <w:rPr>
                <w:rFonts w:ascii="仿宋" w:eastAsia="仿宋" w:hAnsi="仿宋" w:hint="eastAsia"/>
                <w:sz w:val="24"/>
              </w:rPr>
              <w:t>巴黎奥运会</w:t>
            </w:r>
            <w:r w:rsidRPr="0016572B">
              <w:rPr>
                <w:rFonts w:ascii="仿宋" w:eastAsia="仿宋" w:hAnsi="仿宋"/>
                <w:sz w:val="24"/>
              </w:rPr>
              <w:t>工作会议</w:t>
            </w:r>
          </w:p>
        </w:tc>
      </w:tr>
      <w:tr w:rsidR="00A50C42" w:rsidRPr="0016572B" w14:paraId="46716983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570249A8" w14:textId="27174169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0DD0904B" w14:textId="6AC92AC2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6:00</w:t>
            </w:r>
            <w:r w:rsidRPr="0016572B">
              <w:rPr>
                <w:rFonts w:ascii="仿宋" w:eastAsia="仿宋" w:hAnsi="仿宋" w:hint="eastAsia"/>
                <w:sz w:val="24"/>
              </w:rPr>
              <w:t>前</w:t>
            </w:r>
          </w:p>
        </w:tc>
        <w:tc>
          <w:tcPr>
            <w:tcW w:w="3274" w:type="pct"/>
            <w:vAlign w:val="center"/>
          </w:tcPr>
          <w:p w14:paraId="153C540E" w14:textId="37739018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裁判员报到；核酸检测</w:t>
            </w:r>
          </w:p>
        </w:tc>
      </w:tr>
      <w:tr w:rsidR="00A50C42" w:rsidRPr="0016572B" w14:paraId="10546D3D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795AEA82" w14:textId="211CEC4F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2FE37E08" w14:textId="1511A003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9</w:t>
            </w:r>
            <w:r w:rsidRPr="0016572B">
              <w:rPr>
                <w:rFonts w:ascii="仿宋" w:eastAsia="仿宋" w:hAnsi="仿宋" w:hint="eastAsia"/>
                <w:sz w:val="24"/>
              </w:rPr>
              <w:t>:0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 w:hint="eastAsia"/>
                <w:sz w:val="24"/>
              </w:rPr>
              <w:t>前</w:t>
            </w:r>
          </w:p>
        </w:tc>
        <w:tc>
          <w:tcPr>
            <w:tcW w:w="3274" w:type="pct"/>
            <w:vAlign w:val="center"/>
          </w:tcPr>
          <w:p w14:paraId="4566B5AC" w14:textId="52D13FD6" w:rsidR="00A50C42" w:rsidRPr="0016572B" w:rsidRDefault="00A50C42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运动队报到；核酸检测</w:t>
            </w:r>
          </w:p>
        </w:tc>
      </w:tr>
      <w:tr w:rsidR="00C27191" w:rsidRPr="0016572B" w14:paraId="66C97966" w14:textId="77777777" w:rsidTr="004B0EBB">
        <w:trPr>
          <w:trHeight w:val="549"/>
        </w:trPr>
        <w:tc>
          <w:tcPr>
            <w:tcW w:w="767" w:type="pct"/>
            <w:vMerge w:val="restart"/>
            <w:vAlign w:val="center"/>
          </w:tcPr>
          <w:p w14:paraId="35C4D583" w14:textId="4F15D47F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月2日</w:t>
            </w:r>
          </w:p>
        </w:tc>
        <w:tc>
          <w:tcPr>
            <w:tcW w:w="960" w:type="pct"/>
            <w:vAlign w:val="center"/>
          </w:tcPr>
          <w:p w14:paraId="5B3FC247" w14:textId="391966CF" w:rsidR="00C27191" w:rsidRPr="0016572B" w:rsidDel="000B5FE6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09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Pr="0016572B">
              <w:rPr>
                <w:rFonts w:ascii="仿宋" w:eastAsia="仿宋" w:hAnsi="仿宋"/>
                <w:sz w:val="24"/>
              </w:rPr>
              <w:t>00-09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Pr="0016572B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3274" w:type="pct"/>
            <w:vAlign w:val="center"/>
          </w:tcPr>
          <w:p w14:paraId="380D06C5" w14:textId="1FC70E72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运动员参赛项目确认；装备检查</w:t>
            </w:r>
          </w:p>
        </w:tc>
      </w:tr>
      <w:tr w:rsidR="00C27191" w:rsidRPr="0016572B" w14:paraId="2169B59C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2C105139" w14:textId="77777777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0908D30C" w14:textId="684D86B8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9:30-10:00</w:t>
            </w:r>
          </w:p>
        </w:tc>
        <w:tc>
          <w:tcPr>
            <w:tcW w:w="3274" w:type="pct"/>
            <w:vAlign w:val="center"/>
          </w:tcPr>
          <w:p w14:paraId="329536F2" w14:textId="7BC04C77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技术会议</w:t>
            </w:r>
          </w:p>
        </w:tc>
      </w:tr>
      <w:tr w:rsidR="00C27191" w:rsidRPr="0016572B" w14:paraId="15E2E6E9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18D84453" w14:textId="77777777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3BC1F1EE" w14:textId="4F61EEF0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4:00-16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Pr="0016572B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3274" w:type="pct"/>
            <w:vAlign w:val="center"/>
          </w:tcPr>
          <w:p w14:paraId="1A6AFFC5" w14:textId="540F2296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裁判员检查场地；工作会议</w:t>
            </w:r>
          </w:p>
        </w:tc>
      </w:tr>
      <w:tr w:rsidR="00C27191" w:rsidRPr="0016572B" w14:paraId="081D1721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44D017CD" w14:textId="77777777" w:rsidR="00C27191" w:rsidRPr="0016572B" w:rsidRDefault="00C27191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7E2DF806" w14:textId="6EC4DBAE" w:rsidR="00C27191" w:rsidRPr="0016572B" w:rsidRDefault="00C27191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00-</w:t>
            </w:r>
          </w:p>
        </w:tc>
        <w:tc>
          <w:tcPr>
            <w:tcW w:w="3274" w:type="pct"/>
            <w:vAlign w:val="center"/>
          </w:tcPr>
          <w:p w14:paraId="4490F53E" w14:textId="3779D2B4" w:rsidR="00C27191" w:rsidRPr="0016572B" w:rsidRDefault="00C27191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开幕式</w:t>
            </w:r>
          </w:p>
        </w:tc>
      </w:tr>
      <w:tr w:rsidR="0044502F" w:rsidRPr="0016572B" w14:paraId="0B787C42" w14:textId="77777777" w:rsidTr="004B0EBB">
        <w:trPr>
          <w:trHeight w:val="549"/>
        </w:trPr>
        <w:tc>
          <w:tcPr>
            <w:tcW w:w="767" w:type="pct"/>
            <w:vMerge w:val="restart"/>
            <w:vAlign w:val="center"/>
          </w:tcPr>
          <w:p w14:paraId="33B5BED3" w14:textId="0DF0D8B4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月3日</w:t>
            </w:r>
          </w:p>
        </w:tc>
        <w:tc>
          <w:tcPr>
            <w:tcW w:w="960" w:type="pct"/>
            <w:vAlign w:val="center"/>
          </w:tcPr>
          <w:p w14:paraId="5E667A12" w14:textId="312F2DFA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0</w:t>
            </w:r>
            <w:r w:rsidR="008A1592" w:rsidRPr="0016572B">
              <w:rPr>
                <w:rFonts w:ascii="仿宋" w:eastAsia="仿宋" w:hAnsi="仿宋"/>
                <w:sz w:val="24"/>
              </w:rPr>
              <w:t>7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8A1592" w:rsidRPr="0016572B">
              <w:rPr>
                <w:rFonts w:ascii="仿宋" w:eastAsia="仿宋" w:hAnsi="仿宋"/>
                <w:sz w:val="24"/>
              </w:rPr>
              <w:t>3</w:t>
            </w:r>
            <w:r w:rsidRPr="0016572B">
              <w:rPr>
                <w:rFonts w:ascii="仿宋" w:eastAsia="仿宋" w:hAnsi="仿宋"/>
                <w:sz w:val="24"/>
              </w:rPr>
              <w:t>0-08</w:t>
            </w:r>
            <w:r w:rsidR="008A1592" w:rsidRPr="0016572B">
              <w:rPr>
                <w:rFonts w:ascii="仿宋" w:eastAsia="仿宋" w:hAnsi="仿宋" w:hint="eastAsia"/>
                <w:sz w:val="24"/>
              </w:rPr>
              <w:t>:0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1C65E114" w14:textId="4F900C79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男女子攀石预赛隔离区开放/关闭</w:t>
            </w:r>
          </w:p>
        </w:tc>
      </w:tr>
      <w:tr w:rsidR="0044502F" w:rsidRPr="0016572B" w14:paraId="6C49796F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2843A81A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4694A2CB" w14:textId="3611419A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 w:hint="eastAsia"/>
                <w:sz w:val="24"/>
              </w:rPr>
              <w:t>9:</w:t>
            </w:r>
            <w:r w:rsidR="008A1592" w:rsidRPr="0016572B">
              <w:rPr>
                <w:rFonts w:ascii="仿宋" w:eastAsia="仿宋" w:hAnsi="仿宋"/>
                <w:sz w:val="24"/>
              </w:rPr>
              <w:t>0</w:t>
            </w:r>
            <w:r w:rsidR="00E44975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-</w:t>
            </w:r>
            <w:r w:rsidR="00E44975" w:rsidRPr="0016572B">
              <w:rPr>
                <w:rFonts w:ascii="仿宋" w:eastAsia="仿宋" w:hAnsi="仿宋"/>
                <w:sz w:val="24"/>
              </w:rPr>
              <w:t>1</w:t>
            </w:r>
            <w:r w:rsidR="008A1592" w:rsidRPr="0016572B">
              <w:rPr>
                <w:rFonts w:ascii="仿宋" w:eastAsia="仿宋" w:hAnsi="仿宋"/>
                <w:sz w:val="24"/>
              </w:rPr>
              <w:t>4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8A1592" w:rsidRPr="0016572B">
              <w:rPr>
                <w:rFonts w:ascii="仿宋" w:eastAsia="仿宋" w:hAnsi="仿宋"/>
                <w:sz w:val="24"/>
              </w:rPr>
              <w:t>3</w:t>
            </w:r>
            <w:r w:rsidR="00E44975"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4F362C2C" w14:textId="0BC174F5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男女子攀石预赛</w:t>
            </w:r>
          </w:p>
        </w:tc>
      </w:tr>
      <w:tr w:rsidR="0044502F" w:rsidRPr="0016572B" w14:paraId="72488E58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4C5EC183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6A32938E" w14:textId="7B485A30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1</w:t>
            </w:r>
            <w:r w:rsidR="00E44975" w:rsidRPr="0016572B">
              <w:rPr>
                <w:rFonts w:ascii="仿宋" w:eastAsia="仿宋" w:hAnsi="仿宋"/>
                <w:sz w:val="24"/>
              </w:rPr>
              <w:t>4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8A1592" w:rsidRPr="0016572B">
              <w:rPr>
                <w:rFonts w:ascii="仿宋" w:eastAsia="仿宋" w:hAnsi="仿宋"/>
                <w:sz w:val="24"/>
              </w:rPr>
              <w:t>0</w:t>
            </w:r>
            <w:r w:rsidR="00E44975"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3153AE0A" w14:textId="6B0C23FF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男女子速度热身区开放</w:t>
            </w:r>
          </w:p>
        </w:tc>
      </w:tr>
      <w:tr w:rsidR="0044502F" w:rsidRPr="0016572B" w14:paraId="124B5509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0546ADFF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038DC0CB" w14:textId="5D005A41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="00473FD1" w:rsidRPr="0016572B">
              <w:rPr>
                <w:rFonts w:ascii="仿宋" w:eastAsia="仿宋" w:hAnsi="仿宋"/>
                <w:sz w:val="24"/>
              </w:rPr>
              <w:t>5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BC3F5F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0-1</w:t>
            </w:r>
            <w:r w:rsidR="00473FD1" w:rsidRPr="0016572B">
              <w:rPr>
                <w:rFonts w:ascii="仿宋" w:eastAsia="仿宋" w:hAnsi="仿宋"/>
                <w:sz w:val="24"/>
              </w:rPr>
              <w:t>8</w:t>
            </w:r>
            <w:r w:rsidRPr="0016572B">
              <w:rPr>
                <w:rFonts w:ascii="仿宋" w:eastAsia="仿宋" w:hAnsi="仿宋"/>
                <w:sz w:val="24"/>
              </w:rPr>
              <w:t>:</w:t>
            </w:r>
            <w:r w:rsidR="00BC3F5F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7029E537" w14:textId="347256B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男女子速度练习、预赛</w:t>
            </w:r>
          </w:p>
        </w:tc>
      </w:tr>
      <w:tr w:rsidR="000F470E" w:rsidRPr="0016572B" w14:paraId="27EF20A9" w14:textId="77777777" w:rsidTr="004B0EBB">
        <w:trPr>
          <w:trHeight w:val="549"/>
        </w:trPr>
        <w:tc>
          <w:tcPr>
            <w:tcW w:w="767" w:type="pct"/>
            <w:vMerge w:val="restart"/>
            <w:vAlign w:val="center"/>
          </w:tcPr>
          <w:p w14:paraId="403C57B9" w14:textId="26451585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月4日</w:t>
            </w:r>
          </w:p>
        </w:tc>
        <w:tc>
          <w:tcPr>
            <w:tcW w:w="960" w:type="pct"/>
            <w:vAlign w:val="center"/>
          </w:tcPr>
          <w:p w14:paraId="65FE17DE" w14:textId="2A9C842F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0</w:t>
            </w:r>
            <w:r w:rsidR="007D7C78" w:rsidRPr="0016572B">
              <w:rPr>
                <w:rFonts w:ascii="仿宋" w:eastAsia="仿宋" w:hAnsi="仿宋"/>
                <w:sz w:val="24"/>
              </w:rPr>
              <w:t>7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7D7C78" w:rsidRPr="0016572B">
              <w:rPr>
                <w:rFonts w:ascii="仿宋" w:eastAsia="仿宋" w:hAnsi="仿宋"/>
                <w:sz w:val="24"/>
              </w:rPr>
              <w:t>3</w:t>
            </w:r>
            <w:r w:rsidRPr="0016572B">
              <w:rPr>
                <w:rFonts w:ascii="仿宋" w:eastAsia="仿宋" w:hAnsi="仿宋"/>
                <w:sz w:val="24"/>
              </w:rPr>
              <w:t>0-08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7D7C78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5FE67A4F" w14:textId="3B1F84BB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男女子难度预赛隔离区开放/关闭</w:t>
            </w:r>
          </w:p>
        </w:tc>
      </w:tr>
      <w:tr w:rsidR="000F470E" w:rsidRPr="0016572B" w14:paraId="534D19B3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1BC4C5D1" w14:textId="77777777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66E5B545" w14:textId="7B349377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09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7D7C78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0-15:</w:t>
            </w:r>
            <w:r w:rsidR="007D7C78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156809CF" w14:textId="37139BCF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男女子难度预赛</w:t>
            </w:r>
          </w:p>
        </w:tc>
      </w:tr>
      <w:tr w:rsidR="000F470E" w:rsidRPr="0016572B" w14:paraId="6F757F6C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5BB92B7C" w14:textId="77777777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69C61B5F" w14:textId="2F7CBF4D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="007D7C78" w:rsidRPr="0016572B">
              <w:rPr>
                <w:rFonts w:ascii="仿宋" w:eastAsia="仿宋" w:hAnsi="仿宋"/>
                <w:sz w:val="24"/>
              </w:rPr>
              <w:t>5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7D7C78" w:rsidRPr="0016572B">
              <w:rPr>
                <w:rFonts w:ascii="仿宋" w:eastAsia="仿宋" w:hAnsi="仿宋"/>
                <w:sz w:val="24"/>
              </w:rPr>
              <w:t>3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  <w:r w:rsidR="006B5029" w:rsidRPr="0016572B">
              <w:rPr>
                <w:rFonts w:ascii="仿宋" w:eastAsia="仿宋" w:hAnsi="仿宋"/>
                <w:sz w:val="24"/>
              </w:rPr>
              <w:t>-</w:t>
            </w:r>
          </w:p>
        </w:tc>
        <w:tc>
          <w:tcPr>
            <w:tcW w:w="3274" w:type="pct"/>
            <w:vAlign w:val="center"/>
          </w:tcPr>
          <w:p w14:paraId="7014F7DB" w14:textId="2DAC31CC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男女子速度决赛热身区开放</w:t>
            </w:r>
          </w:p>
        </w:tc>
      </w:tr>
      <w:tr w:rsidR="000F470E" w:rsidRPr="0016572B" w14:paraId="7419C427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028BA950" w14:textId="77777777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42EB1BC2" w14:textId="036C5471" w:rsidR="000F470E" w:rsidRPr="0016572B" w:rsidRDefault="000F470E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="007D7C78" w:rsidRPr="0016572B">
              <w:rPr>
                <w:rFonts w:ascii="仿宋" w:eastAsia="仿宋" w:hAnsi="仿宋"/>
                <w:b/>
                <w:bCs/>
                <w:sz w:val="24"/>
              </w:rPr>
              <w:t>6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7D7C78" w:rsidRPr="0016572B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0-1</w:t>
            </w:r>
            <w:r w:rsidR="007D7C78" w:rsidRPr="0016572B">
              <w:rPr>
                <w:rFonts w:ascii="仿宋" w:eastAsia="仿宋" w:hAnsi="仿宋"/>
                <w:b/>
                <w:bCs/>
                <w:sz w:val="24"/>
              </w:rPr>
              <w:t>7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:</w:t>
            </w:r>
            <w:r w:rsidR="007D7C78" w:rsidRPr="0016572B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5094B612" w14:textId="4AD9C77E" w:rsidR="000F470E" w:rsidRPr="0016572B" w:rsidRDefault="000F470E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 xml:space="preserve">男女子速度决赛 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(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直播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)</w:t>
            </w:r>
          </w:p>
        </w:tc>
      </w:tr>
      <w:tr w:rsidR="000F470E" w:rsidRPr="0016572B" w14:paraId="360A977A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38F064D3" w14:textId="77777777" w:rsidR="000F470E" w:rsidRPr="0016572B" w:rsidRDefault="000F470E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7958B6D5" w14:textId="13B422DB" w:rsidR="000F470E" w:rsidRPr="0016572B" w:rsidRDefault="000F470E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="00496811" w:rsidRPr="0016572B">
              <w:rPr>
                <w:rFonts w:ascii="仿宋" w:eastAsia="仿宋" w:hAnsi="仿宋"/>
                <w:b/>
                <w:bCs/>
                <w:sz w:val="24"/>
              </w:rPr>
              <w:t>7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496811" w:rsidRPr="0016572B">
              <w:rPr>
                <w:rFonts w:ascii="仿宋" w:eastAsia="仿宋" w:hAnsi="仿宋"/>
                <w:b/>
                <w:bCs/>
                <w:sz w:val="24"/>
              </w:rPr>
              <w:t>4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0-</w:t>
            </w:r>
          </w:p>
        </w:tc>
        <w:tc>
          <w:tcPr>
            <w:tcW w:w="3274" w:type="pct"/>
            <w:vAlign w:val="center"/>
          </w:tcPr>
          <w:p w14:paraId="5B6B14D2" w14:textId="5E495161" w:rsidR="000F470E" w:rsidRPr="0016572B" w:rsidRDefault="000F470E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/>
                <w:b/>
                <w:bCs/>
                <w:sz w:val="24"/>
              </w:rPr>
              <w:t>颁奖仪式</w:t>
            </w:r>
            <w:r w:rsidR="00E06427" w:rsidRPr="0016572B">
              <w:rPr>
                <w:rFonts w:ascii="仿宋" w:eastAsia="仿宋" w:hAnsi="仿宋" w:hint="eastAsia"/>
                <w:b/>
                <w:bCs/>
                <w:sz w:val="24"/>
              </w:rPr>
              <w:t>（速度）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（直播）</w:t>
            </w:r>
          </w:p>
        </w:tc>
      </w:tr>
      <w:tr w:rsidR="0044502F" w:rsidRPr="0016572B" w14:paraId="72FBF9CC" w14:textId="77777777" w:rsidTr="004B0EBB">
        <w:trPr>
          <w:trHeight w:val="549"/>
        </w:trPr>
        <w:tc>
          <w:tcPr>
            <w:tcW w:w="767" w:type="pct"/>
            <w:vMerge w:val="restart"/>
            <w:vAlign w:val="center"/>
          </w:tcPr>
          <w:p w14:paraId="1623A99C" w14:textId="637C0EED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月5日</w:t>
            </w:r>
          </w:p>
        </w:tc>
        <w:tc>
          <w:tcPr>
            <w:tcW w:w="960" w:type="pct"/>
            <w:vAlign w:val="center"/>
          </w:tcPr>
          <w:p w14:paraId="712E7506" w14:textId="59BE912B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08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Pr="0016572B">
              <w:rPr>
                <w:rFonts w:ascii="仿宋" w:eastAsia="仿宋" w:hAnsi="仿宋"/>
                <w:sz w:val="24"/>
              </w:rPr>
              <w:t>00-08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Pr="0016572B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3274" w:type="pct"/>
            <w:vAlign w:val="center"/>
          </w:tcPr>
          <w:p w14:paraId="1E4C5F98" w14:textId="5F97FB2E" w:rsidR="0044502F" w:rsidRPr="0016572B" w:rsidRDefault="00BA3BD7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男</w:t>
            </w:r>
            <w:r w:rsidR="0044502F" w:rsidRPr="0016572B">
              <w:rPr>
                <w:rFonts w:ascii="仿宋" w:eastAsia="仿宋" w:hAnsi="仿宋" w:hint="eastAsia"/>
                <w:sz w:val="24"/>
              </w:rPr>
              <w:t>女子攀石决赛隔离区开放/关闭</w:t>
            </w:r>
          </w:p>
        </w:tc>
      </w:tr>
      <w:tr w:rsidR="0044502F" w:rsidRPr="0016572B" w14:paraId="388350D2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26421F9D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51C39410" w14:textId="3F5DE92B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/>
                <w:b/>
                <w:bCs/>
                <w:sz w:val="24"/>
              </w:rPr>
              <w:t>09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813D06" w:rsidRPr="0016572B">
              <w:rPr>
                <w:rFonts w:ascii="仿宋" w:eastAsia="仿宋" w:hAnsi="仿宋"/>
                <w:b/>
                <w:bCs/>
                <w:sz w:val="24"/>
              </w:rPr>
              <w:t>15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-</w:t>
            </w:r>
            <w:r w:rsidR="00813D06" w:rsidRPr="0016572B">
              <w:rPr>
                <w:rFonts w:ascii="仿宋" w:eastAsia="仿宋" w:hAnsi="仿宋"/>
                <w:b/>
                <w:bCs/>
                <w:sz w:val="24"/>
              </w:rPr>
              <w:t>09:30</w:t>
            </w:r>
          </w:p>
        </w:tc>
        <w:tc>
          <w:tcPr>
            <w:tcW w:w="3274" w:type="pct"/>
            <w:vAlign w:val="center"/>
          </w:tcPr>
          <w:p w14:paraId="57141555" w14:textId="03828A8E" w:rsidR="0044502F" w:rsidRPr="0016572B" w:rsidRDefault="00BA3BD7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男</w:t>
            </w:r>
            <w:r w:rsidR="0044502F" w:rsidRPr="0016572B">
              <w:rPr>
                <w:rFonts w:ascii="仿宋" w:eastAsia="仿宋" w:hAnsi="仿宋" w:hint="eastAsia"/>
                <w:b/>
                <w:bCs/>
                <w:sz w:val="24"/>
              </w:rPr>
              <w:t>女子攀石决赛</w:t>
            </w:r>
            <w:r w:rsidR="00813D06" w:rsidRPr="0016572B">
              <w:rPr>
                <w:rFonts w:ascii="仿宋" w:eastAsia="仿宋" w:hAnsi="仿宋" w:hint="eastAsia"/>
                <w:b/>
                <w:bCs/>
                <w:sz w:val="24"/>
              </w:rPr>
              <w:t xml:space="preserve"> 介绍运动员/观察线路</w:t>
            </w:r>
            <w:r w:rsidR="0044502F" w:rsidRPr="0016572B">
              <w:rPr>
                <w:rFonts w:ascii="仿宋" w:eastAsia="仿宋" w:hAnsi="仿宋" w:hint="eastAsia"/>
                <w:b/>
                <w:bCs/>
                <w:sz w:val="24"/>
              </w:rPr>
              <w:t>（直播）</w:t>
            </w:r>
          </w:p>
        </w:tc>
      </w:tr>
      <w:tr w:rsidR="00813D06" w:rsidRPr="0016572B" w14:paraId="684DA0FC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6B1B79C7" w14:textId="77777777" w:rsidR="00813D06" w:rsidRPr="0016572B" w:rsidRDefault="00813D06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181BA628" w14:textId="2AFD7134" w:rsidR="00813D06" w:rsidRPr="0016572B" w:rsidRDefault="00813D06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0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9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30-11:</w:t>
            </w:r>
            <w:r w:rsidR="00615290" w:rsidRPr="0016572B">
              <w:rPr>
                <w:rFonts w:ascii="仿宋" w:eastAsia="仿宋" w:hAnsi="仿宋"/>
                <w:b/>
                <w:bCs/>
                <w:sz w:val="24"/>
              </w:rPr>
              <w:t>40</w:t>
            </w:r>
          </w:p>
        </w:tc>
        <w:tc>
          <w:tcPr>
            <w:tcW w:w="3274" w:type="pct"/>
            <w:vAlign w:val="center"/>
          </w:tcPr>
          <w:p w14:paraId="77C1FE81" w14:textId="202C72C1" w:rsidR="00813D06" w:rsidRPr="0016572B" w:rsidRDefault="00813D06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/>
                <w:b/>
                <w:bCs/>
                <w:sz w:val="24"/>
              </w:rPr>
              <w:t>女子攀石决赛（直播）</w:t>
            </w:r>
          </w:p>
        </w:tc>
      </w:tr>
      <w:tr w:rsidR="0044502F" w:rsidRPr="0016572B" w14:paraId="3C018A12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7DA4F3AC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3C24FFFA" w14:textId="5C118A74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615290" w:rsidRPr="0016572B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615290" w:rsidRPr="0016572B">
              <w:rPr>
                <w:rFonts w:ascii="仿宋" w:eastAsia="仿宋" w:hAnsi="仿宋"/>
                <w:b/>
                <w:bCs/>
                <w:sz w:val="24"/>
              </w:rPr>
              <w:t>50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-</w:t>
            </w:r>
            <w:r w:rsidR="00615290" w:rsidRPr="0016572B">
              <w:rPr>
                <w:rFonts w:ascii="仿宋" w:eastAsia="仿宋" w:hAnsi="仿宋"/>
                <w:b/>
                <w:bCs/>
                <w:sz w:val="24"/>
              </w:rPr>
              <w:t>14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615290"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727CE246" w14:textId="10E3D916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男子攀石决赛</w:t>
            </w:r>
            <w:r w:rsidR="00615290" w:rsidRPr="0016572B">
              <w:rPr>
                <w:rFonts w:ascii="仿宋" w:eastAsia="仿宋" w:hAnsi="仿宋"/>
                <w:b/>
                <w:bCs/>
                <w:sz w:val="24"/>
              </w:rPr>
              <w:t>（直播）</w:t>
            </w:r>
          </w:p>
        </w:tc>
      </w:tr>
      <w:tr w:rsidR="0044502F" w:rsidRPr="0016572B" w14:paraId="34434D0A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5866A554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74E16672" w14:textId="4E999EEF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="00E20720" w:rsidRPr="0016572B">
              <w:rPr>
                <w:rFonts w:ascii="仿宋" w:eastAsia="仿宋" w:hAnsi="仿宋"/>
                <w:sz w:val="24"/>
              </w:rPr>
              <w:t>4</w:t>
            </w:r>
            <w:r w:rsidRPr="0016572B">
              <w:rPr>
                <w:rFonts w:ascii="仿宋" w:eastAsia="仿宋" w:hAnsi="仿宋" w:hint="eastAsia"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/>
                <w:sz w:val="24"/>
              </w:rPr>
              <w:t>0-1</w:t>
            </w:r>
            <w:r w:rsidR="00966F40" w:rsidRPr="0016572B">
              <w:rPr>
                <w:rFonts w:ascii="仿宋" w:eastAsia="仿宋" w:hAnsi="仿宋"/>
                <w:sz w:val="24"/>
              </w:rPr>
              <w:t>4</w:t>
            </w:r>
            <w:r w:rsidRPr="0016572B">
              <w:rPr>
                <w:rFonts w:ascii="仿宋" w:eastAsia="仿宋" w:hAnsi="仿宋"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sz w:val="24"/>
              </w:rPr>
              <w:t>3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062428F1" w14:textId="1D1BE169" w:rsidR="0044502F" w:rsidRPr="0016572B" w:rsidRDefault="00966F40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/>
                <w:sz w:val="24"/>
              </w:rPr>
              <w:t>男女子难度决赛隔离区开放/关闭</w:t>
            </w:r>
          </w:p>
        </w:tc>
      </w:tr>
      <w:tr w:rsidR="0044502F" w:rsidRPr="0016572B" w14:paraId="68CEA96F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56E0A0B9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0282CBA0" w14:textId="6CF2B050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5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2</w:t>
            </w:r>
            <w:r w:rsidR="00A96DD9"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-15: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6ECA7A9C" w14:textId="62B30640" w:rsidR="0044502F" w:rsidRPr="0016572B" w:rsidRDefault="00966F40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男</w:t>
            </w:r>
            <w:r w:rsidR="0044502F" w:rsidRPr="0016572B">
              <w:rPr>
                <w:rFonts w:ascii="仿宋" w:eastAsia="仿宋" w:hAnsi="仿宋" w:hint="eastAsia"/>
                <w:b/>
                <w:bCs/>
                <w:sz w:val="24"/>
              </w:rPr>
              <w:t>女子难度决赛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介绍运动员/观察线路（直播）</w:t>
            </w:r>
          </w:p>
        </w:tc>
      </w:tr>
      <w:tr w:rsidR="0044502F" w:rsidRPr="0016572B" w14:paraId="0868D0BE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4E59A888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60A33801" w14:textId="2649BBDF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="00966F40" w:rsidRPr="0016572B">
              <w:rPr>
                <w:rFonts w:ascii="仿宋" w:eastAsia="仿宋" w:hAnsi="仿宋"/>
                <w:b/>
                <w:bCs/>
                <w:sz w:val="24"/>
              </w:rPr>
              <w:t>5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="00966F40"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-1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6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2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70A86CF4" w14:textId="4E5CD55B" w:rsidR="0044502F" w:rsidRPr="0016572B" w:rsidRDefault="00966F40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/>
                <w:b/>
                <w:bCs/>
                <w:sz w:val="24"/>
              </w:rPr>
              <w:t>女子难度决赛（直播）</w:t>
            </w:r>
          </w:p>
        </w:tc>
      </w:tr>
      <w:tr w:rsidR="0044502F" w:rsidRPr="0016572B" w14:paraId="2003836F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4B46826F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6B06A77A" w14:textId="1F722DC0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6</w:t>
            </w: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2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0-</w:t>
            </w:r>
            <w:r w:rsidR="004621BD" w:rsidRPr="0016572B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7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0</w:t>
            </w:r>
          </w:p>
        </w:tc>
        <w:tc>
          <w:tcPr>
            <w:tcW w:w="3274" w:type="pct"/>
            <w:vAlign w:val="center"/>
          </w:tcPr>
          <w:p w14:paraId="7953D446" w14:textId="307D443D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男子难度决赛（直播）</w:t>
            </w:r>
          </w:p>
        </w:tc>
      </w:tr>
      <w:tr w:rsidR="0044502F" w:rsidRPr="0016572B" w14:paraId="56C7C401" w14:textId="77777777" w:rsidTr="004B0EBB">
        <w:trPr>
          <w:trHeight w:val="549"/>
        </w:trPr>
        <w:tc>
          <w:tcPr>
            <w:tcW w:w="767" w:type="pct"/>
            <w:vMerge/>
            <w:vAlign w:val="center"/>
          </w:tcPr>
          <w:p w14:paraId="03F9D305" w14:textId="77777777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22210D1B" w14:textId="344A9B15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="00A96DD9" w:rsidRPr="0016572B">
              <w:rPr>
                <w:rFonts w:ascii="仿宋" w:eastAsia="仿宋" w:hAnsi="仿宋"/>
                <w:b/>
                <w:bCs/>
                <w:sz w:val="24"/>
              </w:rPr>
              <w:t>7</w:t>
            </w:r>
            <w:r w:rsidRPr="0016572B">
              <w:rPr>
                <w:rFonts w:ascii="仿宋" w:eastAsia="仿宋" w:hAnsi="仿宋"/>
                <w:b/>
                <w:bCs/>
                <w:sz w:val="24"/>
              </w:rPr>
              <w:t>:</w:t>
            </w:r>
            <w:r w:rsidR="00E20720" w:rsidRPr="0016572B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="00966F40" w:rsidRPr="0016572B">
              <w:rPr>
                <w:rFonts w:ascii="仿宋" w:eastAsia="仿宋" w:hAnsi="仿宋"/>
                <w:b/>
                <w:bCs/>
                <w:sz w:val="24"/>
              </w:rPr>
              <w:t>0-</w:t>
            </w:r>
          </w:p>
        </w:tc>
        <w:tc>
          <w:tcPr>
            <w:tcW w:w="3274" w:type="pct"/>
            <w:vAlign w:val="center"/>
          </w:tcPr>
          <w:p w14:paraId="690097AD" w14:textId="1DFC7073" w:rsidR="0044502F" w:rsidRPr="0016572B" w:rsidRDefault="0044502F" w:rsidP="00C53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6572B">
              <w:rPr>
                <w:rFonts w:ascii="仿宋" w:eastAsia="仿宋" w:hAnsi="仿宋" w:hint="eastAsia"/>
                <w:b/>
                <w:bCs/>
                <w:sz w:val="24"/>
              </w:rPr>
              <w:t>颁奖仪式（难度、攀石、全能）</w:t>
            </w:r>
            <w:r w:rsidR="00966F40" w:rsidRPr="0016572B">
              <w:rPr>
                <w:rFonts w:ascii="仿宋" w:eastAsia="仿宋" w:hAnsi="仿宋"/>
                <w:b/>
                <w:bCs/>
                <w:sz w:val="24"/>
              </w:rPr>
              <w:t>（直播）</w:t>
            </w:r>
          </w:p>
        </w:tc>
      </w:tr>
      <w:tr w:rsidR="0044502F" w:rsidRPr="0016572B" w14:paraId="65411FB3" w14:textId="77777777" w:rsidTr="004B0EBB">
        <w:trPr>
          <w:trHeight w:val="549"/>
        </w:trPr>
        <w:tc>
          <w:tcPr>
            <w:tcW w:w="767" w:type="pct"/>
            <w:vAlign w:val="center"/>
          </w:tcPr>
          <w:p w14:paraId="351E6E63" w14:textId="5990D3B1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月6日</w:t>
            </w:r>
          </w:p>
        </w:tc>
        <w:tc>
          <w:tcPr>
            <w:tcW w:w="960" w:type="pct"/>
            <w:vAlign w:val="center"/>
          </w:tcPr>
          <w:p w14:paraId="6B7D9817" w14:textId="13F0D36B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1</w:t>
            </w:r>
            <w:r w:rsidRPr="0016572B">
              <w:rPr>
                <w:rFonts w:ascii="仿宋" w:eastAsia="仿宋" w:hAnsi="仿宋"/>
                <w:sz w:val="24"/>
              </w:rPr>
              <w:t>2</w:t>
            </w:r>
            <w:r w:rsidRPr="0016572B">
              <w:rPr>
                <w:rFonts w:ascii="仿宋" w:eastAsia="仿宋" w:hAnsi="仿宋" w:hint="eastAsia"/>
                <w:sz w:val="24"/>
              </w:rPr>
              <w:t>:0</w:t>
            </w:r>
            <w:r w:rsidRPr="0016572B">
              <w:rPr>
                <w:rFonts w:ascii="仿宋" w:eastAsia="仿宋" w:hAnsi="仿宋"/>
                <w:sz w:val="24"/>
              </w:rPr>
              <w:t>0</w:t>
            </w:r>
            <w:r w:rsidRPr="0016572B">
              <w:rPr>
                <w:rFonts w:ascii="仿宋" w:eastAsia="仿宋" w:hAnsi="仿宋" w:hint="eastAsia"/>
                <w:sz w:val="24"/>
              </w:rPr>
              <w:t>前</w:t>
            </w:r>
          </w:p>
        </w:tc>
        <w:tc>
          <w:tcPr>
            <w:tcW w:w="3274" w:type="pct"/>
            <w:vAlign w:val="center"/>
          </w:tcPr>
          <w:p w14:paraId="4C40992D" w14:textId="27AC473E" w:rsidR="0044502F" w:rsidRPr="0016572B" w:rsidRDefault="0044502F" w:rsidP="00C53CB6">
            <w:pPr>
              <w:jc w:val="center"/>
              <w:rPr>
                <w:rFonts w:ascii="仿宋" w:eastAsia="仿宋" w:hAnsi="仿宋"/>
                <w:sz w:val="24"/>
              </w:rPr>
            </w:pPr>
            <w:r w:rsidRPr="0016572B">
              <w:rPr>
                <w:rFonts w:ascii="仿宋" w:eastAsia="仿宋" w:hAnsi="仿宋" w:hint="eastAsia"/>
                <w:sz w:val="24"/>
              </w:rPr>
              <w:t>离会</w:t>
            </w:r>
          </w:p>
        </w:tc>
      </w:tr>
    </w:tbl>
    <w:p w14:paraId="2411D167" w14:textId="0A316BB5" w:rsidR="00641169" w:rsidRPr="0016572B" w:rsidRDefault="00641169" w:rsidP="00C27EC3">
      <w:pPr>
        <w:spacing w:line="300" w:lineRule="exact"/>
        <w:rPr>
          <w:rFonts w:ascii="仿宋" w:eastAsia="仿宋" w:hAnsi="仿宋"/>
          <w:sz w:val="24"/>
        </w:rPr>
      </w:pPr>
    </w:p>
    <w:sectPr w:rsidR="00641169" w:rsidRPr="0016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F3E7" w14:textId="77777777" w:rsidR="00B728C1" w:rsidRDefault="00B728C1" w:rsidP="00641169">
      <w:r>
        <w:separator/>
      </w:r>
    </w:p>
  </w:endnote>
  <w:endnote w:type="continuationSeparator" w:id="0">
    <w:p w14:paraId="4AFBE214" w14:textId="77777777" w:rsidR="00B728C1" w:rsidRDefault="00B728C1" w:rsidP="0064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499B" w14:textId="77777777" w:rsidR="00B728C1" w:rsidRDefault="00B728C1" w:rsidP="00641169">
      <w:r>
        <w:separator/>
      </w:r>
    </w:p>
  </w:footnote>
  <w:footnote w:type="continuationSeparator" w:id="0">
    <w:p w14:paraId="6D4AA788" w14:textId="77777777" w:rsidR="00B728C1" w:rsidRDefault="00B728C1" w:rsidP="0064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06"/>
    <w:rsid w:val="0000113E"/>
    <w:rsid w:val="00001EFB"/>
    <w:rsid w:val="00007ED9"/>
    <w:rsid w:val="000108B3"/>
    <w:rsid w:val="00025439"/>
    <w:rsid w:val="00034438"/>
    <w:rsid w:val="000356AE"/>
    <w:rsid w:val="000363C4"/>
    <w:rsid w:val="00036796"/>
    <w:rsid w:val="0004036A"/>
    <w:rsid w:val="00042150"/>
    <w:rsid w:val="0005598D"/>
    <w:rsid w:val="0006570E"/>
    <w:rsid w:val="0006637B"/>
    <w:rsid w:val="00067AAD"/>
    <w:rsid w:val="000770EC"/>
    <w:rsid w:val="00077BEA"/>
    <w:rsid w:val="000820CB"/>
    <w:rsid w:val="000A1D0F"/>
    <w:rsid w:val="000B18FA"/>
    <w:rsid w:val="000B2F6C"/>
    <w:rsid w:val="000B5FE6"/>
    <w:rsid w:val="000C5661"/>
    <w:rsid w:val="000D2AE0"/>
    <w:rsid w:val="000E588D"/>
    <w:rsid w:val="000F470E"/>
    <w:rsid w:val="00104064"/>
    <w:rsid w:val="001058E1"/>
    <w:rsid w:val="00107B68"/>
    <w:rsid w:val="001108EF"/>
    <w:rsid w:val="00110D08"/>
    <w:rsid w:val="001117B8"/>
    <w:rsid w:val="0011448F"/>
    <w:rsid w:val="001153CB"/>
    <w:rsid w:val="00122B1D"/>
    <w:rsid w:val="00134F13"/>
    <w:rsid w:val="00145806"/>
    <w:rsid w:val="00162BC7"/>
    <w:rsid w:val="001646DD"/>
    <w:rsid w:val="0016572B"/>
    <w:rsid w:val="001723D7"/>
    <w:rsid w:val="00172455"/>
    <w:rsid w:val="001725DA"/>
    <w:rsid w:val="00173E0F"/>
    <w:rsid w:val="00180D78"/>
    <w:rsid w:val="001826A0"/>
    <w:rsid w:val="00190BAC"/>
    <w:rsid w:val="00191004"/>
    <w:rsid w:val="001A0E91"/>
    <w:rsid w:val="001A2FC4"/>
    <w:rsid w:val="001A7DA4"/>
    <w:rsid w:val="001B2C00"/>
    <w:rsid w:val="001B314A"/>
    <w:rsid w:val="001B5D49"/>
    <w:rsid w:val="001D54BC"/>
    <w:rsid w:val="001E43DF"/>
    <w:rsid w:val="002011D0"/>
    <w:rsid w:val="002044B8"/>
    <w:rsid w:val="0020456A"/>
    <w:rsid w:val="0020664B"/>
    <w:rsid w:val="0021227B"/>
    <w:rsid w:val="002136D6"/>
    <w:rsid w:val="00220BBD"/>
    <w:rsid w:val="00226956"/>
    <w:rsid w:val="0023171D"/>
    <w:rsid w:val="00233C1E"/>
    <w:rsid w:val="00234FCD"/>
    <w:rsid w:val="00240C2D"/>
    <w:rsid w:val="002428DB"/>
    <w:rsid w:val="0024697E"/>
    <w:rsid w:val="00251453"/>
    <w:rsid w:val="00255136"/>
    <w:rsid w:val="00256CDF"/>
    <w:rsid w:val="00263E25"/>
    <w:rsid w:val="002664EE"/>
    <w:rsid w:val="00267AB5"/>
    <w:rsid w:val="00270926"/>
    <w:rsid w:val="00272169"/>
    <w:rsid w:val="00272B55"/>
    <w:rsid w:val="002759F5"/>
    <w:rsid w:val="00275CD1"/>
    <w:rsid w:val="00280A28"/>
    <w:rsid w:val="002827AE"/>
    <w:rsid w:val="00282A39"/>
    <w:rsid w:val="00283DC1"/>
    <w:rsid w:val="0028501B"/>
    <w:rsid w:val="002854FB"/>
    <w:rsid w:val="0028723B"/>
    <w:rsid w:val="00291D7C"/>
    <w:rsid w:val="00293326"/>
    <w:rsid w:val="00295112"/>
    <w:rsid w:val="00297CD2"/>
    <w:rsid w:val="002A1495"/>
    <w:rsid w:val="002A3A41"/>
    <w:rsid w:val="002A5C37"/>
    <w:rsid w:val="002A6924"/>
    <w:rsid w:val="002A7588"/>
    <w:rsid w:val="002A76FF"/>
    <w:rsid w:val="002A7800"/>
    <w:rsid w:val="002B1198"/>
    <w:rsid w:val="002B34C9"/>
    <w:rsid w:val="002B5816"/>
    <w:rsid w:val="002B5BFE"/>
    <w:rsid w:val="002D4171"/>
    <w:rsid w:val="002D6673"/>
    <w:rsid w:val="002E08C8"/>
    <w:rsid w:val="002E4356"/>
    <w:rsid w:val="002F383C"/>
    <w:rsid w:val="002F3C49"/>
    <w:rsid w:val="002F590B"/>
    <w:rsid w:val="002F7EFC"/>
    <w:rsid w:val="003020C5"/>
    <w:rsid w:val="0030619F"/>
    <w:rsid w:val="00306DD9"/>
    <w:rsid w:val="00323A29"/>
    <w:rsid w:val="00330C13"/>
    <w:rsid w:val="00335A75"/>
    <w:rsid w:val="003450BC"/>
    <w:rsid w:val="00350918"/>
    <w:rsid w:val="003528CB"/>
    <w:rsid w:val="00354A2C"/>
    <w:rsid w:val="00362395"/>
    <w:rsid w:val="00362581"/>
    <w:rsid w:val="00372C56"/>
    <w:rsid w:val="00384B73"/>
    <w:rsid w:val="003948D8"/>
    <w:rsid w:val="00397F3F"/>
    <w:rsid w:val="003A0836"/>
    <w:rsid w:val="003A1D2D"/>
    <w:rsid w:val="003B378C"/>
    <w:rsid w:val="003C79FA"/>
    <w:rsid w:val="003D0654"/>
    <w:rsid w:val="003D47B0"/>
    <w:rsid w:val="003D7B1F"/>
    <w:rsid w:val="003E1C0C"/>
    <w:rsid w:val="003E21FC"/>
    <w:rsid w:val="003E342D"/>
    <w:rsid w:val="003E3F42"/>
    <w:rsid w:val="003E5E42"/>
    <w:rsid w:val="003E6C93"/>
    <w:rsid w:val="003F4A8E"/>
    <w:rsid w:val="003F75B8"/>
    <w:rsid w:val="00405574"/>
    <w:rsid w:val="00407582"/>
    <w:rsid w:val="00410937"/>
    <w:rsid w:val="00413243"/>
    <w:rsid w:val="0041761E"/>
    <w:rsid w:val="0042398B"/>
    <w:rsid w:val="004274B1"/>
    <w:rsid w:val="00431B6D"/>
    <w:rsid w:val="00436881"/>
    <w:rsid w:val="00437809"/>
    <w:rsid w:val="0044502F"/>
    <w:rsid w:val="0044795C"/>
    <w:rsid w:val="00452276"/>
    <w:rsid w:val="00457DBB"/>
    <w:rsid w:val="00457FD9"/>
    <w:rsid w:val="00460F4E"/>
    <w:rsid w:val="004621BD"/>
    <w:rsid w:val="00466299"/>
    <w:rsid w:val="00473FD1"/>
    <w:rsid w:val="00477FF8"/>
    <w:rsid w:val="00482453"/>
    <w:rsid w:val="00485FBD"/>
    <w:rsid w:val="004905F2"/>
    <w:rsid w:val="00494C3D"/>
    <w:rsid w:val="00496811"/>
    <w:rsid w:val="004B0EBB"/>
    <w:rsid w:val="004B28F8"/>
    <w:rsid w:val="004C2691"/>
    <w:rsid w:val="004C585A"/>
    <w:rsid w:val="004C6A0F"/>
    <w:rsid w:val="004D278E"/>
    <w:rsid w:val="004D3B1A"/>
    <w:rsid w:val="004D5F6D"/>
    <w:rsid w:val="004D639C"/>
    <w:rsid w:val="004E1770"/>
    <w:rsid w:val="004E4092"/>
    <w:rsid w:val="004E6BAE"/>
    <w:rsid w:val="004F235A"/>
    <w:rsid w:val="004F2B79"/>
    <w:rsid w:val="00501DE6"/>
    <w:rsid w:val="0050701F"/>
    <w:rsid w:val="00510CDD"/>
    <w:rsid w:val="0051373D"/>
    <w:rsid w:val="00514FE2"/>
    <w:rsid w:val="005152E1"/>
    <w:rsid w:val="00523584"/>
    <w:rsid w:val="005259BF"/>
    <w:rsid w:val="00533A4D"/>
    <w:rsid w:val="0053554C"/>
    <w:rsid w:val="005378BB"/>
    <w:rsid w:val="00542754"/>
    <w:rsid w:val="00542E19"/>
    <w:rsid w:val="0054429B"/>
    <w:rsid w:val="00547A38"/>
    <w:rsid w:val="005545DF"/>
    <w:rsid w:val="00554BFF"/>
    <w:rsid w:val="00555019"/>
    <w:rsid w:val="005564B3"/>
    <w:rsid w:val="00560DC2"/>
    <w:rsid w:val="0056173B"/>
    <w:rsid w:val="005633E8"/>
    <w:rsid w:val="005650BA"/>
    <w:rsid w:val="00571F05"/>
    <w:rsid w:val="00573450"/>
    <w:rsid w:val="005735AA"/>
    <w:rsid w:val="0057670F"/>
    <w:rsid w:val="005851E9"/>
    <w:rsid w:val="005865BC"/>
    <w:rsid w:val="005865D6"/>
    <w:rsid w:val="00590350"/>
    <w:rsid w:val="005A6C5E"/>
    <w:rsid w:val="005B1244"/>
    <w:rsid w:val="005B5668"/>
    <w:rsid w:val="005C35A6"/>
    <w:rsid w:val="005D2713"/>
    <w:rsid w:val="005D2D92"/>
    <w:rsid w:val="005D3529"/>
    <w:rsid w:val="005D72C0"/>
    <w:rsid w:val="005E130B"/>
    <w:rsid w:val="005E2D3D"/>
    <w:rsid w:val="005F0022"/>
    <w:rsid w:val="005F304F"/>
    <w:rsid w:val="005F3310"/>
    <w:rsid w:val="0060049C"/>
    <w:rsid w:val="00613433"/>
    <w:rsid w:val="00613511"/>
    <w:rsid w:val="00614D4A"/>
    <w:rsid w:val="00615290"/>
    <w:rsid w:val="00615D76"/>
    <w:rsid w:val="00617A84"/>
    <w:rsid w:val="0062388F"/>
    <w:rsid w:val="00623A96"/>
    <w:rsid w:val="0062426D"/>
    <w:rsid w:val="00631238"/>
    <w:rsid w:val="0063219F"/>
    <w:rsid w:val="0063668B"/>
    <w:rsid w:val="006401F8"/>
    <w:rsid w:val="00641169"/>
    <w:rsid w:val="00641D60"/>
    <w:rsid w:val="00643A74"/>
    <w:rsid w:val="00644A04"/>
    <w:rsid w:val="006473A1"/>
    <w:rsid w:val="00650A16"/>
    <w:rsid w:val="00650FBA"/>
    <w:rsid w:val="00652F34"/>
    <w:rsid w:val="00661A2C"/>
    <w:rsid w:val="00665D29"/>
    <w:rsid w:val="00670082"/>
    <w:rsid w:val="00674A99"/>
    <w:rsid w:val="0067693F"/>
    <w:rsid w:val="00680F14"/>
    <w:rsid w:val="0068548F"/>
    <w:rsid w:val="00685C71"/>
    <w:rsid w:val="00686B70"/>
    <w:rsid w:val="00687681"/>
    <w:rsid w:val="00692ED1"/>
    <w:rsid w:val="00693848"/>
    <w:rsid w:val="00695CB1"/>
    <w:rsid w:val="006A334A"/>
    <w:rsid w:val="006A6865"/>
    <w:rsid w:val="006A7D85"/>
    <w:rsid w:val="006B402A"/>
    <w:rsid w:val="006B5029"/>
    <w:rsid w:val="006C117C"/>
    <w:rsid w:val="006C742B"/>
    <w:rsid w:val="006C7DC3"/>
    <w:rsid w:val="006D0B75"/>
    <w:rsid w:val="006D45AF"/>
    <w:rsid w:val="006E05C1"/>
    <w:rsid w:val="006E56B4"/>
    <w:rsid w:val="006F303F"/>
    <w:rsid w:val="006F306F"/>
    <w:rsid w:val="006F56C4"/>
    <w:rsid w:val="0070304C"/>
    <w:rsid w:val="0070681D"/>
    <w:rsid w:val="00707019"/>
    <w:rsid w:val="00707472"/>
    <w:rsid w:val="007176C4"/>
    <w:rsid w:val="00723796"/>
    <w:rsid w:val="00737CAE"/>
    <w:rsid w:val="00744B38"/>
    <w:rsid w:val="0074530E"/>
    <w:rsid w:val="007463BD"/>
    <w:rsid w:val="0075205A"/>
    <w:rsid w:val="0075439F"/>
    <w:rsid w:val="00755B94"/>
    <w:rsid w:val="00760EBA"/>
    <w:rsid w:val="007721E2"/>
    <w:rsid w:val="0077514D"/>
    <w:rsid w:val="007758CF"/>
    <w:rsid w:val="00777760"/>
    <w:rsid w:val="007A53A6"/>
    <w:rsid w:val="007A75D6"/>
    <w:rsid w:val="007B1F2E"/>
    <w:rsid w:val="007B6544"/>
    <w:rsid w:val="007C6657"/>
    <w:rsid w:val="007D7B55"/>
    <w:rsid w:val="007D7C78"/>
    <w:rsid w:val="007E649C"/>
    <w:rsid w:val="007F18B1"/>
    <w:rsid w:val="007F2A4C"/>
    <w:rsid w:val="007F3C62"/>
    <w:rsid w:val="00807375"/>
    <w:rsid w:val="00813D06"/>
    <w:rsid w:val="00814D78"/>
    <w:rsid w:val="00822BD0"/>
    <w:rsid w:val="00827A68"/>
    <w:rsid w:val="00830C57"/>
    <w:rsid w:val="00837AA2"/>
    <w:rsid w:val="00844C27"/>
    <w:rsid w:val="00845453"/>
    <w:rsid w:val="00852AB6"/>
    <w:rsid w:val="008677B9"/>
    <w:rsid w:val="00872D5A"/>
    <w:rsid w:val="008769F7"/>
    <w:rsid w:val="00880C5B"/>
    <w:rsid w:val="00880C80"/>
    <w:rsid w:val="00891091"/>
    <w:rsid w:val="0089148D"/>
    <w:rsid w:val="008953E5"/>
    <w:rsid w:val="008A1592"/>
    <w:rsid w:val="008A7A21"/>
    <w:rsid w:val="008B4FC8"/>
    <w:rsid w:val="008B5E5C"/>
    <w:rsid w:val="008B6901"/>
    <w:rsid w:val="008C135A"/>
    <w:rsid w:val="008C267D"/>
    <w:rsid w:val="008D3DC9"/>
    <w:rsid w:val="008D6629"/>
    <w:rsid w:val="008E0A6B"/>
    <w:rsid w:val="008E2F4E"/>
    <w:rsid w:val="008F4A7A"/>
    <w:rsid w:val="008F5E8F"/>
    <w:rsid w:val="008F69B8"/>
    <w:rsid w:val="00901A59"/>
    <w:rsid w:val="00906315"/>
    <w:rsid w:val="00907636"/>
    <w:rsid w:val="00911B13"/>
    <w:rsid w:val="00912C5D"/>
    <w:rsid w:val="00913FBA"/>
    <w:rsid w:val="00916791"/>
    <w:rsid w:val="00916826"/>
    <w:rsid w:val="009214D1"/>
    <w:rsid w:val="00922F3C"/>
    <w:rsid w:val="00923AD1"/>
    <w:rsid w:val="009260E7"/>
    <w:rsid w:val="009271C0"/>
    <w:rsid w:val="00933763"/>
    <w:rsid w:val="00933D8F"/>
    <w:rsid w:val="00934FD6"/>
    <w:rsid w:val="00940685"/>
    <w:rsid w:val="0094075B"/>
    <w:rsid w:val="00947306"/>
    <w:rsid w:val="00956F2C"/>
    <w:rsid w:val="009571A4"/>
    <w:rsid w:val="0096092D"/>
    <w:rsid w:val="00961A8B"/>
    <w:rsid w:val="00966F40"/>
    <w:rsid w:val="009774D8"/>
    <w:rsid w:val="009811F7"/>
    <w:rsid w:val="0098135D"/>
    <w:rsid w:val="00982459"/>
    <w:rsid w:val="0098702A"/>
    <w:rsid w:val="00990C99"/>
    <w:rsid w:val="00997EFC"/>
    <w:rsid w:val="009A2628"/>
    <w:rsid w:val="009A44C6"/>
    <w:rsid w:val="009A6BC2"/>
    <w:rsid w:val="009B6C9D"/>
    <w:rsid w:val="009C6D27"/>
    <w:rsid w:val="009D52BA"/>
    <w:rsid w:val="009D6A9B"/>
    <w:rsid w:val="009E2777"/>
    <w:rsid w:val="009E314D"/>
    <w:rsid w:val="009E442A"/>
    <w:rsid w:val="009E79DE"/>
    <w:rsid w:val="009E7DD5"/>
    <w:rsid w:val="009F5431"/>
    <w:rsid w:val="00A03288"/>
    <w:rsid w:val="00A04225"/>
    <w:rsid w:val="00A051F7"/>
    <w:rsid w:val="00A11BA3"/>
    <w:rsid w:val="00A11E9F"/>
    <w:rsid w:val="00A25F15"/>
    <w:rsid w:val="00A27C9D"/>
    <w:rsid w:val="00A3164D"/>
    <w:rsid w:val="00A3184F"/>
    <w:rsid w:val="00A366DE"/>
    <w:rsid w:val="00A4465C"/>
    <w:rsid w:val="00A4534C"/>
    <w:rsid w:val="00A457F8"/>
    <w:rsid w:val="00A45F89"/>
    <w:rsid w:val="00A4753D"/>
    <w:rsid w:val="00A50368"/>
    <w:rsid w:val="00A50A09"/>
    <w:rsid w:val="00A50C42"/>
    <w:rsid w:val="00A621EB"/>
    <w:rsid w:val="00A6612B"/>
    <w:rsid w:val="00A72911"/>
    <w:rsid w:val="00A72D2C"/>
    <w:rsid w:val="00A86681"/>
    <w:rsid w:val="00A94299"/>
    <w:rsid w:val="00A96DD9"/>
    <w:rsid w:val="00A97BD1"/>
    <w:rsid w:val="00AB000C"/>
    <w:rsid w:val="00AB43E4"/>
    <w:rsid w:val="00AC36F4"/>
    <w:rsid w:val="00AC632B"/>
    <w:rsid w:val="00AC6424"/>
    <w:rsid w:val="00AC6BB5"/>
    <w:rsid w:val="00AD54A6"/>
    <w:rsid w:val="00AD68C3"/>
    <w:rsid w:val="00AD6C7D"/>
    <w:rsid w:val="00AE3F0B"/>
    <w:rsid w:val="00AE6D13"/>
    <w:rsid w:val="00AF13D1"/>
    <w:rsid w:val="00AF16BA"/>
    <w:rsid w:val="00AF2E33"/>
    <w:rsid w:val="00AF34D0"/>
    <w:rsid w:val="00AF3C1A"/>
    <w:rsid w:val="00AF740F"/>
    <w:rsid w:val="00B028FA"/>
    <w:rsid w:val="00B04AEE"/>
    <w:rsid w:val="00B1190A"/>
    <w:rsid w:val="00B13EEF"/>
    <w:rsid w:val="00B15599"/>
    <w:rsid w:val="00B17FCA"/>
    <w:rsid w:val="00B20666"/>
    <w:rsid w:val="00B2473F"/>
    <w:rsid w:val="00B26C1E"/>
    <w:rsid w:val="00B31924"/>
    <w:rsid w:val="00B3673E"/>
    <w:rsid w:val="00B375F6"/>
    <w:rsid w:val="00B37A1C"/>
    <w:rsid w:val="00B44BD9"/>
    <w:rsid w:val="00B44D7F"/>
    <w:rsid w:val="00B46C75"/>
    <w:rsid w:val="00B471FA"/>
    <w:rsid w:val="00B57357"/>
    <w:rsid w:val="00B64F89"/>
    <w:rsid w:val="00B65436"/>
    <w:rsid w:val="00B6658F"/>
    <w:rsid w:val="00B67E18"/>
    <w:rsid w:val="00B725F8"/>
    <w:rsid w:val="00B728A2"/>
    <w:rsid w:val="00B728C1"/>
    <w:rsid w:val="00B7583A"/>
    <w:rsid w:val="00B75A9C"/>
    <w:rsid w:val="00B776BF"/>
    <w:rsid w:val="00B82CC1"/>
    <w:rsid w:val="00B911AD"/>
    <w:rsid w:val="00B93F1D"/>
    <w:rsid w:val="00B95654"/>
    <w:rsid w:val="00BA3BD7"/>
    <w:rsid w:val="00BA6979"/>
    <w:rsid w:val="00BB0EFC"/>
    <w:rsid w:val="00BB59DD"/>
    <w:rsid w:val="00BC3F5F"/>
    <w:rsid w:val="00BC7206"/>
    <w:rsid w:val="00BC7D72"/>
    <w:rsid w:val="00BD6E22"/>
    <w:rsid w:val="00BE5203"/>
    <w:rsid w:val="00BE69AF"/>
    <w:rsid w:val="00BF3C90"/>
    <w:rsid w:val="00BF4ACC"/>
    <w:rsid w:val="00BF5795"/>
    <w:rsid w:val="00BF7411"/>
    <w:rsid w:val="00C00C4C"/>
    <w:rsid w:val="00C0439F"/>
    <w:rsid w:val="00C04570"/>
    <w:rsid w:val="00C0621B"/>
    <w:rsid w:val="00C16403"/>
    <w:rsid w:val="00C215EB"/>
    <w:rsid w:val="00C247A0"/>
    <w:rsid w:val="00C24EE1"/>
    <w:rsid w:val="00C2644D"/>
    <w:rsid w:val="00C27191"/>
    <w:rsid w:val="00C27EC3"/>
    <w:rsid w:val="00C32AA4"/>
    <w:rsid w:val="00C36CFB"/>
    <w:rsid w:val="00C41592"/>
    <w:rsid w:val="00C4458B"/>
    <w:rsid w:val="00C45483"/>
    <w:rsid w:val="00C50092"/>
    <w:rsid w:val="00C511DF"/>
    <w:rsid w:val="00C516C7"/>
    <w:rsid w:val="00C53CB6"/>
    <w:rsid w:val="00C54B20"/>
    <w:rsid w:val="00C6087F"/>
    <w:rsid w:val="00C61815"/>
    <w:rsid w:val="00C6732A"/>
    <w:rsid w:val="00C77ADB"/>
    <w:rsid w:val="00C81E89"/>
    <w:rsid w:val="00C844A8"/>
    <w:rsid w:val="00C9207A"/>
    <w:rsid w:val="00C92369"/>
    <w:rsid w:val="00C96CA6"/>
    <w:rsid w:val="00CA2C35"/>
    <w:rsid w:val="00CA3E77"/>
    <w:rsid w:val="00CA4060"/>
    <w:rsid w:val="00CA4A6D"/>
    <w:rsid w:val="00CA5D87"/>
    <w:rsid w:val="00CA6BCF"/>
    <w:rsid w:val="00CA6BDB"/>
    <w:rsid w:val="00CB0B41"/>
    <w:rsid w:val="00CB20B6"/>
    <w:rsid w:val="00CB7487"/>
    <w:rsid w:val="00CC46BE"/>
    <w:rsid w:val="00CD008F"/>
    <w:rsid w:val="00CD7F1E"/>
    <w:rsid w:val="00CE41EC"/>
    <w:rsid w:val="00CE73BB"/>
    <w:rsid w:val="00CF4DC5"/>
    <w:rsid w:val="00D30429"/>
    <w:rsid w:val="00D30859"/>
    <w:rsid w:val="00D30C3B"/>
    <w:rsid w:val="00D47A6E"/>
    <w:rsid w:val="00D543E6"/>
    <w:rsid w:val="00D64DC2"/>
    <w:rsid w:val="00D65F66"/>
    <w:rsid w:val="00D67230"/>
    <w:rsid w:val="00D70B56"/>
    <w:rsid w:val="00D755E5"/>
    <w:rsid w:val="00D805D3"/>
    <w:rsid w:val="00D8101E"/>
    <w:rsid w:val="00D82901"/>
    <w:rsid w:val="00D91940"/>
    <w:rsid w:val="00DA263F"/>
    <w:rsid w:val="00DA68DA"/>
    <w:rsid w:val="00DC3C92"/>
    <w:rsid w:val="00DC41FB"/>
    <w:rsid w:val="00DE06D7"/>
    <w:rsid w:val="00DE14CE"/>
    <w:rsid w:val="00DE32CC"/>
    <w:rsid w:val="00DE6F27"/>
    <w:rsid w:val="00DF1AF4"/>
    <w:rsid w:val="00DF3B88"/>
    <w:rsid w:val="00DF5703"/>
    <w:rsid w:val="00E022B0"/>
    <w:rsid w:val="00E06427"/>
    <w:rsid w:val="00E15630"/>
    <w:rsid w:val="00E17835"/>
    <w:rsid w:val="00E20720"/>
    <w:rsid w:val="00E241AA"/>
    <w:rsid w:val="00E36E3F"/>
    <w:rsid w:val="00E37756"/>
    <w:rsid w:val="00E44975"/>
    <w:rsid w:val="00E46282"/>
    <w:rsid w:val="00E47995"/>
    <w:rsid w:val="00E51F5F"/>
    <w:rsid w:val="00E571DD"/>
    <w:rsid w:val="00E618B4"/>
    <w:rsid w:val="00E744A1"/>
    <w:rsid w:val="00E77304"/>
    <w:rsid w:val="00E83FD1"/>
    <w:rsid w:val="00E87270"/>
    <w:rsid w:val="00E91B04"/>
    <w:rsid w:val="00E922F6"/>
    <w:rsid w:val="00E938B7"/>
    <w:rsid w:val="00E9566E"/>
    <w:rsid w:val="00E96062"/>
    <w:rsid w:val="00EA3D25"/>
    <w:rsid w:val="00EA482C"/>
    <w:rsid w:val="00EB285F"/>
    <w:rsid w:val="00EC151C"/>
    <w:rsid w:val="00EC5201"/>
    <w:rsid w:val="00EC5479"/>
    <w:rsid w:val="00ED12C9"/>
    <w:rsid w:val="00ED1C97"/>
    <w:rsid w:val="00ED352C"/>
    <w:rsid w:val="00ED7815"/>
    <w:rsid w:val="00EE06BC"/>
    <w:rsid w:val="00EE1DB2"/>
    <w:rsid w:val="00EE2532"/>
    <w:rsid w:val="00EE4D4C"/>
    <w:rsid w:val="00EE64CC"/>
    <w:rsid w:val="00EF2B52"/>
    <w:rsid w:val="00EF4ABB"/>
    <w:rsid w:val="00EF54A5"/>
    <w:rsid w:val="00EF6B54"/>
    <w:rsid w:val="00EF6EBB"/>
    <w:rsid w:val="00F0386C"/>
    <w:rsid w:val="00F03BC2"/>
    <w:rsid w:val="00F147BC"/>
    <w:rsid w:val="00F15843"/>
    <w:rsid w:val="00F21AE2"/>
    <w:rsid w:val="00F300F5"/>
    <w:rsid w:val="00F3493E"/>
    <w:rsid w:val="00F50C6E"/>
    <w:rsid w:val="00F524FD"/>
    <w:rsid w:val="00F64034"/>
    <w:rsid w:val="00F65C14"/>
    <w:rsid w:val="00F66A08"/>
    <w:rsid w:val="00F70828"/>
    <w:rsid w:val="00F72C31"/>
    <w:rsid w:val="00F72F1E"/>
    <w:rsid w:val="00F76735"/>
    <w:rsid w:val="00F81FDF"/>
    <w:rsid w:val="00F83F8A"/>
    <w:rsid w:val="00F8553D"/>
    <w:rsid w:val="00F8662B"/>
    <w:rsid w:val="00F90F41"/>
    <w:rsid w:val="00F950E3"/>
    <w:rsid w:val="00FA49F3"/>
    <w:rsid w:val="00FA59B9"/>
    <w:rsid w:val="00FA5DB5"/>
    <w:rsid w:val="00FA63F0"/>
    <w:rsid w:val="00FA7D64"/>
    <w:rsid w:val="00FB2491"/>
    <w:rsid w:val="00FB55FA"/>
    <w:rsid w:val="00FC748A"/>
    <w:rsid w:val="00FD025B"/>
    <w:rsid w:val="00FD12CF"/>
    <w:rsid w:val="00FD14FE"/>
    <w:rsid w:val="00FD2CEF"/>
    <w:rsid w:val="00FD4F69"/>
    <w:rsid w:val="00FD627A"/>
    <w:rsid w:val="00FD7FB8"/>
    <w:rsid w:val="00FE1180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185AE"/>
  <w15:chartTrackingRefBased/>
  <w15:docId w15:val="{EF52BFEB-ED9F-47C1-A6FB-B71FB68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1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16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169"/>
    <w:rPr>
      <w:kern w:val="2"/>
      <w:sz w:val="18"/>
      <w:szCs w:val="18"/>
    </w:rPr>
  </w:style>
  <w:style w:type="table" w:styleId="a7">
    <w:name w:val="Table Grid"/>
    <w:basedOn w:val="a1"/>
    <w:uiPriority w:val="39"/>
    <w:rsid w:val="006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360</Characters>
  <Application>Microsoft Office Word</Application>
  <DocSecurity>0</DocSecurity>
  <Lines>17</Lines>
  <Paragraphs>13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 李</dc:creator>
  <cp:keywords/>
  <dc:description/>
  <cp:lastModifiedBy>Office</cp:lastModifiedBy>
  <cp:revision>4</cp:revision>
  <cp:lastPrinted>2021-11-24T09:29:00Z</cp:lastPrinted>
  <dcterms:created xsi:type="dcterms:W3CDTF">2021-11-24T09:29:00Z</dcterms:created>
  <dcterms:modified xsi:type="dcterms:W3CDTF">2021-11-25T06:44:00Z</dcterms:modified>
</cp:coreProperties>
</file>