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CD49" w14:textId="77777777" w:rsidR="00F02E4D" w:rsidRDefault="00FB2A6E" w:rsidP="00F02E4D">
      <w:pPr>
        <w:rPr>
          <w:rFonts w:ascii="黑体" w:eastAsia="黑体" w:hAnsi="黑体"/>
          <w:sz w:val="28"/>
          <w:szCs w:val="28"/>
        </w:rPr>
      </w:pPr>
      <w:r w:rsidRPr="00F02E4D">
        <w:rPr>
          <w:rFonts w:ascii="黑体" w:eastAsia="黑体" w:hAnsi="黑体" w:hint="eastAsia"/>
          <w:sz w:val="28"/>
          <w:szCs w:val="28"/>
        </w:rPr>
        <w:t>附件</w:t>
      </w:r>
      <w:r w:rsidR="00E424BC">
        <w:rPr>
          <w:rFonts w:ascii="黑体" w:eastAsia="黑体" w:hAnsi="黑体" w:hint="eastAsia"/>
          <w:sz w:val="28"/>
          <w:szCs w:val="28"/>
        </w:rPr>
        <w:t>一</w:t>
      </w:r>
    </w:p>
    <w:p w14:paraId="05463161" w14:textId="77777777" w:rsidR="00FB2A6E" w:rsidRPr="00F02E4D" w:rsidRDefault="003010B8" w:rsidP="00F02E4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第三届全国青少年国防体育大</w:t>
      </w:r>
      <w:r w:rsidR="005F1B33">
        <w:rPr>
          <w:rFonts w:ascii="宋体" w:hAnsi="宋体" w:hint="eastAsia"/>
          <w:b/>
          <w:sz w:val="32"/>
          <w:szCs w:val="32"/>
        </w:rPr>
        <w:t>会</w:t>
      </w:r>
    </w:p>
    <w:p w14:paraId="70E11121" w14:textId="77777777" w:rsidR="00FB2A6E" w:rsidRPr="00537E80" w:rsidRDefault="00FB2A6E" w:rsidP="003010B8">
      <w:pPr>
        <w:shd w:val="clear" w:color="auto" w:fill="FFFFFF"/>
        <w:snapToGrid w:val="0"/>
        <w:spacing w:afterLines="100" w:after="312" w:line="460" w:lineRule="exact"/>
        <w:ind w:rightChars="-26" w:right="-55"/>
        <w:jc w:val="center"/>
        <w:rPr>
          <w:rFonts w:ascii="仿宋" w:eastAsia="仿宋" w:hAnsi="仿宋"/>
          <w:b/>
          <w:bCs/>
          <w:sz w:val="32"/>
          <w:szCs w:val="32"/>
        </w:rPr>
      </w:pPr>
      <w:r w:rsidRPr="00537E80">
        <w:rPr>
          <w:rFonts w:ascii="宋体" w:hAnsi="宋体" w:hint="eastAsia"/>
          <w:b/>
          <w:sz w:val="32"/>
          <w:szCs w:val="32"/>
        </w:rPr>
        <w:t>竞赛日程</w:t>
      </w:r>
    </w:p>
    <w:tbl>
      <w:tblPr>
        <w:tblW w:w="91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3118"/>
        <w:gridCol w:w="1537"/>
      </w:tblGrid>
      <w:tr w:rsidR="00FB2A6E" w:rsidRPr="003140C9" w14:paraId="350E875D" w14:textId="77777777" w:rsidTr="00D4452B">
        <w:trPr>
          <w:trHeight w:val="64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B165A" w14:textId="77777777" w:rsidR="00FB2A6E" w:rsidRPr="00892470" w:rsidRDefault="00FB2A6E" w:rsidP="00892470">
            <w:pPr>
              <w:shd w:val="clear" w:color="auto" w:fill="FFFFFF"/>
              <w:snapToGrid w:val="0"/>
              <w:spacing w:line="440" w:lineRule="exact"/>
              <w:ind w:rightChars="-91" w:right="-191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日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92470">
              <w:rPr>
                <w:rFonts w:asciiTheme="minorEastAsia" w:hAnsiTheme="minorEastAsia"/>
                <w:sz w:val="28"/>
                <w:szCs w:val="28"/>
              </w:rPr>
              <w:t>期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53BD0" w14:textId="77777777" w:rsidR="00FB2A6E" w:rsidRPr="00892470" w:rsidRDefault="00FB2A6E" w:rsidP="00F02E4D">
            <w:pPr>
              <w:shd w:val="clear" w:color="auto" w:fill="FFFFFF"/>
              <w:snapToGrid w:val="0"/>
              <w:spacing w:line="440" w:lineRule="exact"/>
              <w:ind w:rightChars="-91" w:right="-191"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上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892470">
              <w:rPr>
                <w:rFonts w:asciiTheme="minorEastAsia" w:hAnsiTheme="minorEastAsia"/>
                <w:sz w:val="28"/>
                <w:szCs w:val="28"/>
              </w:rPr>
              <w:t>午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4481F" w14:textId="77777777" w:rsidR="00FB2A6E" w:rsidRPr="00892470" w:rsidRDefault="00FB2A6E" w:rsidP="00F02E4D">
            <w:pPr>
              <w:spacing w:line="440" w:lineRule="exact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下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892470">
              <w:rPr>
                <w:rFonts w:asciiTheme="minorEastAsia" w:hAnsiTheme="minorEastAsia"/>
                <w:sz w:val="28"/>
                <w:szCs w:val="28"/>
              </w:rPr>
              <w:t>午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CF9186" w14:textId="77777777" w:rsidR="00FB2A6E" w:rsidRPr="00892470" w:rsidRDefault="00FB2A6E" w:rsidP="00D4452B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晚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92470">
              <w:rPr>
                <w:rFonts w:asciiTheme="minorEastAsia" w:hAnsiTheme="minorEastAsia"/>
                <w:sz w:val="28"/>
                <w:szCs w:val="28"/>
              </w:rPr>
              <w:t>上</w:t>
            </w:r>
          </w:p>
        </w:tc>
      </w:tr>
      <w:tr w:rsidR="00FB2A6E" w:rsidRPr="00EC6E96" w14:paraId="66284600" w14:textId="77777777" w:rsidTr="00D4452B">
        <w:trPr>
          <w:trHeight w:val="96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BD1C8" w14:textId="77777777" w:rsidR="00FB2A6E" w:rsidRPr="00892470" w:rsidRDefault="009247D0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C362E2" w:rsidRPr="00892470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B94B7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裁判员报到</w:t>
            </w:r>
          </w:p>
          <w:p w14:paraId="3C64E6A7" w14:textId="77777777" w:rsidR="001B1F0F" w:rsidRPr="00892470" w:rsidRDefault="001B1F0F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参加培训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17B06" w14:textId="77777777" w:rsidR="00FB2A6E" w:rsidRPr="00892470" w:rsidRDefault="0012196C" w:rsidP="00F02E4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裁判员报到</w:t>
            </w:r>
          </w:p>
          <w:p w14:paraId="1C094D4E" w14:textId="77777777" w:rsidR="0075066C" w:rsidRPr="00892470" w:rsidRDefault="0075066C" w:rsidP="00F02E4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参加培训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E75EB0" w14:textId="6C42BADB" w:rsidR="00FB2A6E" w:rsidRPr="00892470" w:rsidRDefault="00FB2A6E" w:rsidP="00D4452B">
            <w:pPr>
              <w:shd w:val="clear" w:color="auto" w:fill="FFFFFF"/>
              <w:snapToGrid w:val="0"/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2A6E" w:rsidRPr="00EC6E96" w14:paraId="669BFDFE" w14:textId="77777777" w:rsidTr="005C282F">
        <w:trPr>
          <w:trHeight w:val="14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25374" w14:textId="77777777" w:rsidR="00FB2A6E" w:rsidRPr="00892470" w:rsidRDefault="009247D0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C65E92" w:rsidRPr="0089247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C362E2" w:rsidRPr="0089247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860BC" w14:textId="77777777" w:rsidR="005F1B33" w:rsidRPr="00892470" w:rsidRDefault="005F1B33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8︰00</w:t>
            </w:r>
          </w:p>
          <w:p w14:paraId="3643CCBC" w14:textId="77777777" w:rsidR="00431324" w:rsidRPr="00892470" w:rsidRDefault="00431324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裁判学习、领器具</w:t>
            </w:r>
          </w:p>
          <w:p w14:paraId="62122A3A" w14:textId="77777777" w:rsidR="001B1F0F" w:rsidRPr="005C282F" w:rsidRDefault="0012196C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验收赛场、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整改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布置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ADC6B" w14:textId="77777777" w:rsidR="005F1B33" w:rsidRPr="00892470" w:rsidRDefault="005F1B33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13︰00</w:t>
            </w:r>
          </w:p>
          <w:p w14:paraId="6616DD8B" w14:textId="77777777" w:rsidR="001B1F0F" w:rsidRPr="00892470" w:rsidRDefault="00431324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裁判</w:t>
            </w:r>
            <w:r w:rsidR="0012196C" w:rsidRPr="00892470">
              <w:rPr>
                <w:rFonts w:asciiTheme="minorEastAsia" w:hAnsiTheme="minorEastAsia" w:hint="eastAsia"/>
                <w:sz w:val="28"/>
                <w:szCs w:val="28"/>
              </w:rPr>
              <w:t>演练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实习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63E1443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裁判</w:t>
            </w:r>
            <w:r w:rsidR="00B66E22">
              <w:rPr>
                <w:rFonts w:asciiTheme="minorEastAsia" w:hAnsiTheme="minorEastAsia" w:hint="eastAsia"/>
                <w:sz w:val="28"/>
                <w:szCs w:val="28"/>
              </w:rPr>
              <w:t>组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会</w:t>
            </w:r>
            <w:r w:rsidR="00F02E4D">
              <w:rPr>
                <w:rFonts w:asciiTheme="minorEastAsia" w:hAnsiTheme="minorEastAsia" w:hint="eastAsia"/>
                <w:sz w:val="28"/>
                <w:szCs w:val="28"/>
              </w:rPr>
              <w:t>议</w:t>
            </w:r>
          </w:p>
        </w:tc>
      </w:tr>
      <w:tr w:rsidR="00FB2A6E" w:rsidRPr="00EC6E96" w14:paraId="1DDB432F" w14:textId="77777777" w:rsidTr="00D4452B">
        <w:trPr>
          <w:trHeight w:val="388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BE732" w14:textId="77777777" w:rsidR="00FB2A6E" w:rsidRPr="00892470" w:rsidRDefault="009247D0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481356" w:rsidRPr="0089247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C362E2" w:rsidRPr="0089247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2E8D" w14:textId="77777777" w:rsidR="005F1B33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︰00</w:t>
            </w:r>
          </w:p>
          <w:p w14:paraId="5BB39257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参赛队报到</w:t>
            </w:r>
          </w:p>
          <w:p w14:paraId="1301F983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运动员和参赛器材录码</w:t>
            </w:r>
          </w:p>
          <w:p w14:paraId="4DCDCB44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各参赛队分时赛场练习</w:t>
            </w:r>
          </w:p>
          <w:p w14:paraId="6AFBBDC7" w14:textId="77777777" w:rsidR="00431324" w:rsidRPr="00892470" w:rsidRDefault="0012196C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实习裁判、辅助裁判</w:t>
            </w:r>
            <w:r w:rsidR="005F1B33" w:rsidRPr="00892470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14:paraId="56AC5F79" w14:textId="77777777" w:rsidR="005F1B33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志愿者报到、</w:t>
            </w:r>
            <w:r w:rsidR="0012196C" w:rsidRPr="00892470">
              <w:rPr>
                <w:rFonts w:asciiTheme="minorEastAsia" w:hAnsiTheme="minorEastAsia" w:hint="eastAsia"/>
                <w:sz w:val="28"/>
                <w:szCs w:val="28"/>
              </w:rPr>
              <w:t>与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裁判分组</w:t>
            </w:r>
          </w:p>
          <w:p w14:paraId="2DD77941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学习、联演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、优化赛场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735A" w14:textId="77777777" w:rsidR="005F1B33" w:rsidRPr="00892470" w:rsidRDefault="005F1B33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13︰00</w:t>
            </w:r>
          </w:p>
          <w:p w14:paraId="227D1B24" w14:textId="77777777" w:rsidR="00431324" w:rsidRPr="00892470" w:rsidRDefault="00431324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参赛队报到16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︰00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结束</w:t>
            </w:r>
          </w:p>
          <w:p w14:paraId="3486E695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各参赛队分时</w:t>
            </w:r>
            <w:r w:rsidR="00F02E4D">
              <w:rPr>
                <w:rFonts w:asciiTheme="minorEastAsia" w:hAnsiTheme="minorEastAsia" w:hint="eastAsia"/>
                <w:sz w:val="28"/>
                <w:szCs w:val="28"/>
              </w:rPr>
              <w:t>段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赛场练习</w:t>
            </w:r>
          </w:p>
          <w:p w14:paraId="3648A5F1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参赛</w:t>
            </w:r>
            <w:proofErr w:type="gramStart"/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器材录码</w:t>
            </w:r>
            <w:proofErr w:type="gramEnd"/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︰00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结束</w:t>
            </w:r>
          </w:p>
          <w:p w14:paraId="1C12D0CA" w14:textId="77777777" w:rsidR="002F2A69" w:rsidRPr="00892470" w:rsidRDefault="002F2A69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6︰00</w:t>
            </w:r>
            <w:proofErr w:type="gramStart"/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各</w:t>
            </w:r>
            <w:proofErr w:type="gramEnd"/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赛场净场维护</w:t>
            </w:r>
          </w:p>
          <w:p w14:paraId="18E09EBE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="00F02E4D">
              <w:rPr>
                <w:rFonts w:asciiTheme="minorEastAsia" w:hAnsiTheme="minorEastAsia" w:hint="eastAsia"/>
                <w:sz w:val="28"/>
                <w:szCs w:val="28"/>
              </w:rPr>
              <w:t>：00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-18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︰00</w:t>
            </w:r>
            <w:r w:rsidR="00F02E4D">
              <w:rPr>
                <w:rFonts w:asciiTheme="minorEastAsia" w:hAnsiTheme="minorEastAsia" w:hint="eastAsia"/>
                <w:sz w:val="28"/>
                <w:szCs w:val="28"/>
              </w:rPr>
              <w:t>全体人员参加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开营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仪式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C368BD4" w14:textId="77777777" w:rsidR="00431324" w:rsidRPr="00892470" w:rsidRDefault="002F2A69" w:rsidP="00F02E4D">
            <w:pPr>
              <w:shd w:val="clear" w:color="auto" w:fill="FFFFFF"/>
              <w:snapToGrid w:val="0"/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 xml:space="preserve">︰00 </w:t>
            </w:r>
          </w:p>
          <w:p w14:paraId="539F35AE" w14:textId="77777777" w:rsidR="00FB2A6E" w:rsidRPr="00892470" w:rsidRDefault="005F1B33" w:rsidP="00D4452B">
            <w:pPr>
              <w:shd w:val="clear" w:color="auto" w:fill="FFFFFF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技术</w:t>
            </w:r>
            <w:r w:rsidR="00431324" w:rsidRPr="00892470">
              <w:rPr>
                <w:rFonts w:asciiTheme="minorEastAsia" w:hAnsiTheme="minorEastAsia" w:hint="eastAsia"/>
                <w:sz w:val="28"/>
                <w:szCs w:val="28"/>
              </w:rPr>
              <w:t>会议</w:t>
            </w:r>
          </w:p>
        </w:tc>
      </w:tr>
      <w:tr w:rsidR="00FB2A6E" w:rsidRPr="00EC6E96" w14:paraId="4D4AD772" w14:textId="77777777" w:rsidTr="00D4452B">
        <w:trPr>
          <w:trHeight w:val="131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D15EC" w14:textId="77777777" w:rsidR="00FB2A6E" w:rsidRPr="00892470" w:rsidRDefault="00C362E2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EF340" w14:textId="77777777" w:rsidR="001B1F0F" w:rsidRPr="00892470" w:rsidRDefault="005F1B33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︰00-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︰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 w:rsidR="001B1F0F" w:rsidRPr="00892470">
              <w:rPr>
                <w:rFonts w:asciiTheme="minorEastAsia" w:hAnsiTheme="minorEastAsia" w:hint="eastAsia"/>
                <w:sz w:val="28"/>
                <w:szCs w:val="28"/>
              </w:rPr>
              <w:t>开幕式</w:t>
            </w:r>
          </w:p>
          <w:p w14:paraId="5A36A31C" w14:textId="77777777" w:rsidR="00FB2A6E" w:rsidRPr="00892470" w:rsidRDefault="005F1B33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︰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-12︰00各项目</w:t>
            </w:r>
          </w:p>
          <w:p w14:paraId="7D1C403C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预赛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9408C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13︰00-18︰00</w:t>
            </w:r>
          </w:p>
          <w:p w14:paraId="0C8E135A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各项目预赛、决赛。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1892B07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ind w:left="8" w:hangingChars="3" w:hanging="8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领队、教练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14:paraId="46448263" w14:textId="77777777" w:rsidR="00FB2A6E" w:rsidRPr="00892470" w:rsidRDefault="001B1F0F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892470">
              <w:rPr>
                <w:rFonts w:asciiTheme="minorEastAsia" w:hAnsiTheme="minorEastAsia"/>
                <w:sz w:val="28"/>
                <w:szCs w:val="28"/>
              </w:rPr>
              <w:t>裁判</w:t>
            </w:r>
            <w:r w:rsidR="00FB2A6E" w:rsidRPr="00892470">
              <w:rPr>
                <w:rFonts w:asciiTheme="minorEastAsia" w:hAnsiTheme="minorEastAsia"/>
                <w:sz w:val="28"/>
                <w:szCs w:val="28"/>
              </w:rPr>
              <w:t>研讨会</w:t>
            </w:r>
          </w:p>
        </w:tc>
      </w:tr>
      <w:tr w:rsidR="00FB2A6E" w:rsidRPr="00EC6E96" w14:paraId="5D8FA8A3" w14:textId="77777777" w:rsidTr="00D4452B">
        <w:trPr>
          <w:trHeight w:val="9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81531" w14:textId="77777777" w:rsidR="00FB2A6E" w:rsidRPr="00892470" w:rsidRDefault="00C362E2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1DE67" w14:textId="77777777" w:rsidR="00FB2A6E" w:rsidRPr="00EE3173" w:rsidRDefault="00935936" w:rsidP="00F02E4D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5936">
              <w:rPr>
                <w:rFonts w:asciiTheme="majorEastAsia" w:eastAsiaTheme="majorEastAsia" w:hAnsiTheme="majorEastAsia" w:hint="eastAsia"/>
                <w:sz w:val="28"/>
                <w:szCs w:val="28"/>
              </w:rPr>
              <w:t>赴爱国主义教育基地参观学习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DFAF3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3593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3C27D9" w:rsidRPr="00935936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935936">
              <w:rPr>
                <w:rFonts w:asciiTheme="minorEastAsia" w:hAnsiTheme="minorEastAsia" w:hint="eastAsia"/>
                <w:sz w:val="28"/>
                <w:szCs w:val="28"/>
              </w:rPr>
              <w:t>︰00颁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奖仪式、离会。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760F478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离</w:t>
            </w:r>
            <w:r w:rsidR="00481356" w:rsidRPr="0089247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会</w:t>
            </w:r>
          </w:p>
        </w:tc>
      </w:tr>
      <w:tr w:rsidR="00FB2A6E" w:rsidRPr="00EC6E96" w14:paraId="43186331" w14:textId="77777777" w:rsidTr="00D4452B">
        <w:trPr>
          <w:trHeight w:val="53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55798" w14:textId="77777777" w:rsidR="00FB2A6E" w:rsidRPr="00892470" w:rsidRDefault="00C362E2" w:rsidP="00F02E4D">
            <w:pPr>
              <w:shd w:val="clear" w:color="auto" w:fill="FFFFFF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481356" w:rsidRPr="0089247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FB2A6E" w:rsidRPr="008924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E4F03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参赛队、裁判员离会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A1C68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92470">
              <w:rPr>
                <w:rFonts w:asciiTheme="minorEastAsia" w:hAnsiTheme="minorEastAsia" w:hint="eastAsia"/>
                <w:sz w:val="28"/>
                <w:szCs w:val="28"/>
              </w:rPr>
              <w:t>赛会结束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CD06DFD" w14:textId="77777777" w:rsidR="00FB2A6E" w:rsidRPr="00892470" w:rsidRDefault="00FB2A6E" w:rsidP="00F02E4D">
            <w:pPr>
              <w:shd w:val="clear" w:color="auto" w:fill="FFFFFF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9A2384D" w14:textId="6873D93C" w:rsidR="00EE3173" w:rsidRDefault="00FB2A6E" w:rsidP="00EE3173">
      <w:pPr>
        <w:shd w:val="clear" w:color="auto" w:fill="FFFFFF"/>
        <w:snapToGrid w:val="0"/>
        <w:spacing w:line="480" w:lineRule="exact"/>
        <w:ind w:rightChars="-91" w:right="-191"/>
        <w:rPr>
          <w:rFonts w:asciiTheme="minorEastAsia" w:hAnsiTheme="minorEastAsia"/>
          <w:sz w:val="24"/>
          <w:szCs w:val="24"/>
        </w:rPr>
      </w:pPr>
      <w:r w:rsidRPr="00EC6E96">
        <w:rPr>
          <w:rFonts w:asciiTheme="minorEastAsia" w:hAnsiTheme="minorEastAsia" w:hint="eastAsia"/>
          <w:sz w:val="24"/>
          <w:szCs w:val="24"/>
        </w:rPr>
        <w:t>注：</w:t>
      </w:r>
      <w:r w:rsidR="00D205B9">
        <w:rPr>
          <w:rFonts w:asciiTheme="minorEastAsia" w:hAnsiTheme="minorEastAsia" w:hint="eastAsia"/>
          <w:sz w:val="24"/>
          <w:szCs w:val="24"/>
        </w:rPr>
        <w:t>组委会</w:t>
      </w:r>
      <w:r w:rsidRPr="00EC6E96">
        <w:rPr>
          <w:rFonts w:asciiTheme="minorEastAsia" w:hAnsiTheme="minorEastAsia" w:hint="eastAsia"/>
          <w:sz w:val="24"/>
          <w:szCs w:val="24"/>
        </w:rPr>
        <w:t>将根据疫情防控、天气等情况随时调整各项比赛时间、赛序、</w:t>
      </w:r>
      <w:r w:rsidR="00EE3173">
        <w:rPr>
          <w:rFonts w:asciiTheme="minorEastAsia" w:hAnsiTheme="minorEastAsia" w:hint="eastAsia"/>
          <w:sz w:val="24"/>
          <w:szCs w:val="24"/>
        </w:rPr>
        <w:t>轮次、</w:t>
      </w:r>
    </w:p>
    <w:p w14:paraId="7F56B238" w14:textId="77777777" w:rsidR="007B5EAB" w:rsidRPr="002F2A69" w:rsidRDefault="00FB2A6E" w:rsidP="00EE3173">
      <w:pPr>
        <w:shd w:val="clear" w:color="auto" w:fill="FFFFFF"/>
        <w:snapToGrid w:val="0"/>
        <w:spacing w:line="480" w:lineRule="exact"/>
        <w:ind w:rightChars="-91" w:right="-191" w:firstLineChars="200" w:firstLine="480"/>
        <w:rPr>
          <w:rFonts w:asciiTheme="minorEastAsia" w:hAnsiTheme="minorEastAsia"/>
          <w:sz w:val="24"/>
          <w:szCs w:val="24"/>
        </w:rPr>
      </w:pPr>
      <w:r w:rsidRPr="00EC6E96">
        <w:rPr>
          <w:rFonts w:asciiTheme="minorEastAsia" w:hAnsiTheme="minorEastAsia" w:hint="eastAsia"/>
          <w:sz w:val="24"/>
          <w:szCs w:val="24"/>
        </w:rPr>
        <w:t>进程及比赛场地，届时以公告或现场通知为准。</w:t>
      </w:r>
    </w:p>
    <w:sectPr w:rsidR="007B5EAB" w:rsidRPr="002F2A69" w:rsidSect="00D56964">
      <w:pgSz w:w="11906" w:h="16838"/>
      <w:pgMar w:top="1276" w:right="1416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F137" w14:textId="77777777" w:rsidR="00032E31" w:rsidRDefault="00032E31" w:rsidP="00913A71">
      <w:r>
        <w:separator/>
      </w:r>
    </w:p>
  </w:endnote>
  <w:endnote w:type="continuationSeparator" w:id="0">
    <w:p w14:paraId="78672CB3" w14:textId="77777777" w:rsidR="00032E31" w:rsidRDefault="00032E31" w:rsidP="009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D506" w14:textId="77777777" w:rsidR="00032E31" w:rsidRDefault="00032E31" w:rsidP="00913A71">
      <w:r>
        <w:separator/>
      </w:r>
    </w:p>
  </w:footnote>
  <w:footnote w:type="continuationSeparator" w:id="0">
    <w:p w14:paraId="33F8490F" w14:textId="77777777" w:rsidR="00032E31" w:rsidRDefault="00032E31" w:rsidP="0091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07"/>
    <w:rsid w:val="00032E31"/>
    <w:rsid w:val="0012196C"/>
    <w:rsid w:val="001834DF"/>
    <w:rsid w:val="001B1F0F"/>
    <w:rsid w:val="001C5687"/>
    <w:rsid w:val="00206B56"/>
    <w:rsid w:val="002F2A69"/>
    <w:rsid w:val="003010B8"/>
    <w:rsid w:val="003C27D9"/>
    <w:rsid w:val="003E0CE7"/>
    <w:rsid w:val="00431324"/>
    <w:rsid w:val="004577EC"/>
    <w:rsid w:val="00481356"/>
    <w:rsid w:val="005C1204"/>
    <w:rsid w:val="005C282F"/>
    <w:rsid w:val="005F1B33"/>
    <w:rsid w:val="006914D0"/>
    <w:rsid w:val="006F25B0"/>
    <w:rsid w:val="00711617"/>
    <w:rsid w:val="0075066C"/>
    <w:rsid w:val="00775F48"/>
    <w:rsid w:val="007A3473"/>
    <w:rsid w:val="007A47D3"/>
    <w:rsid w:val="007B5EAB"/>
    <w:rsid w:val="007E191D"/>
    <w:rsid w:val="00892470"/>
    <w:rsid w:val="008A0757"/>
    <w:rsid w:val="008A2A9A"/>
    <w:rsid w:val="008B784F"/>
    <w:rsid w:val="00913A71"/>
    <w:rsid w:val="009247D0"/>
    <w:rsid w:val="00935936"/>
    <w:rsid w:val="00961931"/>
    <w:rsid w:val="009B209C"/>
    <w:rsid w:val="009F010B"/>
    <w:rsid w:val="00A23E8A"/>
    <w:rsid w:val="00AC1681"/>
    <w:rsid w:val="00AC5E7B"/>
    <w:rsid w:val="00B32C89"/>
    <w:rsid w:val="00B66E22"/>
    <w:rsid w:val="00C362E2"/>
    <w:rsid w:val="00C45595"/>
    <w:rsid w:val="00C65E92"/>
    <w:rsid w:val="00C97C74"/>
    <w:rsid w:val="00D205B9"/>
    <w:rsid w:val="00D4452B"/>
    <w:rsid w:val="00D64807"/>
    <w:rsid w:val="00E010FF"/>
    <w:rsid w:val="00E02F42"/>
    <w:rsid w:val="00E216AD"/>
    <w:rsid w:val="00E424BC"/>
    <w:rsid w:val="00E90F44"/>
    <w:rsid w:val="00EC0E35"/>
    <w:rsid w:val="00EC1D39"/>
    <w:rsid w:val="00EE3173"/>
    <w:rsid w:val="00F02E4D"/>
    <w:rsid w:val="00F9199C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F8C8"/>
  <w15:docId w15:val="{324338A4-4F9E-4BF8-9D9B-D16792B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A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13A7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13A71"/>
    <w:rPr>
      <w:sz w:val="18"/>
      <w:szCs w:val="18"/>
    </w:rPr>
  </w:style>
  <w:style w:type="character" w:styleId="a9">
    <w:name w:val="Strong"/>
    <w:qFormat/>
    <w:rsid w:val="00206B56"/>
    <w:rPr>
      <w:b/>
      <w:bCs w:val="0"/>
    </w:rPr>
  </w:style>
  <w:style w:type="paragraph" w:styleId="aa">
    <w:name w:val="Normal (Web)"/>
    <w:basedOn w:val="a"/>
    <w:semiHidden/>
    <w:unhideWhenUsed/>
    <w:rsid w:val="00206B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ma jiliang</cp:lastModifiedBy>
  <cp:revision>5</cp:revision>
  <dcterms:created xsi:type="dcterms:W3CDTF">2023-05-16T07:57:00Z</dcterms:created>
  <dcterms:modified xsi:type="dcterms:W3CDTF">2023-05-17T03:53:00Z</dcterms:modified>
</cp:coreProperties>
</file>