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2024年天心区干部职工迎新春全民健身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趣味挑战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风险告知书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感谢您参加本次2024年天心区干部职工迎新春全民健身趣味挑战赛，请您务必仔细阅读并理解以下条款及参赛者身体状况要求：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一、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并已为参赛做好充分准备，可以正常参加本次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二、充分了解本次赛事可能出现的风险，且已准备必要的防范措施，以对自身安全负责的态度参赛。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三、愿意承担比赛期间发生的任何意外风险责任，且同意对因参赛造成的意外、伤害等任何形式的损失，赛事组委会不承担任何形式的赔偿。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四、同意接受赛事组委会在比赛期间提供的急救性质的医务治疗。离开现场后，在医疗救治中发生的相关费用自身负担。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五、承诺以自己的名义参赛，决不冒名顶替、弄虚作假。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感谢您的理解和配合，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预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祝您在比赛中取得好成绩！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长沙市天心区文化旅游体育局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jc w:val="right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2024年1月15日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2Y3MTRlNmRkMWI3NjlhYWMwOWEyZmFhYmM1MDcifQ=="/>
  </w:docVars>
  <w:rsids>
    <w:rsidRoot w:val="6FFB036C"/>
    <w:rsid w:val="01F30850"/>
    <w:rsid w:val="02CF28D5"/>
    <w:rsid w:val="06B34F7C"/>
    <w:rsid w:val="07FF5C6B"/>
    <w:rsid w:val="103D3AA7"/>
    <w:rsid w:val="122C1881"/>
    <w:rsid w:val="138C7281"/>
    <w:rsid w:val="1C1D6162"/>
    <w:rsid w:val="1DA625F7"/>
    <w:rsid w:val="26561DBA"/>
    <w:rsid w:val="2A8637EA"/>
    <w:rsid w:val="3266321C"/>
    <w:rsid w:val="36172C1C"/>
    <w:rsid w:val="3A7462F4"/>
    <w:rsid w:val="3CBE1DDD"/>
    <w:rsid w:val="3DEE38C5"/>
    <w:rsid w:val="420D79AC"/>
    <w:rsid w:val="42EC43A8"/>
    <w:rsid w:val="435B2648"/>
    <w:rsid w:val="44553EF2"/>
    <w:rsid w:val="4C2A6AA5"/>
    <w:rsid w:val="4C59349D"/>
    <w:rsid w:val="55380776"/>
    <w:rsid w:val="562E610E"/>
    <w:rsid w:val="5C9E653C"/>
    <w:rsid w:val="619C4100"/>
    <w:rsid w:val="6F16691C"/>
    <w:rsid w:val="6FFB036C"/>
    <w:rsid w:val="7C3871FF"/>
    <w:rsid w:val="7D945607"/>
    <w:rsid w:val="7EE44BD7"/>
    <w:rsid w:val="7FB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2024-01-15T11:14:00Z</dcterms:created>
  <dc:creator>陈宏生</dc:creator>
  <cp:lastModifiedBy>莫虬</cp:lastModifiedBy>
  <dcterms:modified xsi:type="dcterms:W3CDTF">2024-01-16T02:47:06Z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43640255D23A4E739BD06FB11D8661E5_11</vt:lpwstr>
  </property>
</Properties>
</file>