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DB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2"/>
          <w:sz w:val="44"/>
          <w:szCs w:val="44"/>
          <w:lang w:val="en-US" w:eastAsia="zh-CN" w:bidi="ar-SA"/>
        </w:rPr>
        <w:t>趣味挑战赛报名操作流程</w:t>
      </w:r>
    </w:p>
    <w:p w14:paraId="6180286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p w14:paraId="05F20169">
      <w:pPr>
        <w:numPr>
          <w:ilvl w:val="0"/>
          <w:numId w:val="0"/>
        </w:num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手机（电脑）微信识别二维码进入报名系统（或直接点击分享链接进入）</w:t>
      </w:r>
    </w:p>
    <w:p w14:paraId="19D71D18">
      <w:pPr>
        <w:numPr>
          <w:ilvl w:val="0"/>
          <w:numId w:val="0"/>
        </w:numPr>
        <w:bidi w:val="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1614805" cy="1614805"/>
            <wp:effectExtent l="0" t="0" r="10795" b="10795"/>
            <wp:docPr id="1" name="图片 1" descr="585ecb71598d55c06461c67de8aaa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5ecb71598d55c06461c67de8aaab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6E40D">
      <w:pPr>
        <w:bidi w:val="0"/>
        <w:jc w:val="center"/>
        <w:rPr>
          <w:rFonts w:hint="default"/>
          <w:lang w:val="en-US" w:eastAsia="zh-CN"/>
        </w:rPr>
      </w:pPr>
    </w:p>
    <w:p w14:paraId="1414306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第一步：点击下载，根据要求填写报名信息并加盖公章扫描（后续需上传）；</w:t>
      </w:r>
    </w:p>
    <w:p w14:paraId="35C1A14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第二步：点击我要报名；</w:t>
      </w:r>
    </w:p>
    <w:p w14:paraId="775B9C52">
      <w:pPr>
        <w:bidi w:val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748655" cy="2945765"/>
            <wp:effectExtent l="0" t="0" r="4445" b="635"/>
            <wp:docPr id="3" name="图片 3" descr="6034fc9ebdac8371cc3e112b6577a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34fc9ebdac8371cc3e112b6577a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8655" cy="294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B591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第三步：阅读条款、确认无误后同意报名；</w:t>
      </w:r>
    </w:p>
    <w:p w14:paraId="4851B2DA">
      <w:pPr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674745" cy="3258820"/>
            <wp:effectExtent l="0" t="0" r="8255" b="5080"/>
            <wp:docPr id="6" name="图片 6" descr="acf234ff2248cc22c1330c7c97992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cf234ff2248cc22c1330c7c97992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4745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531BB8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第四步：根据提示填写本队参赛信息；</w:t>
      </w:r>
    </w:p>
    <w:p w14:paraId="26955E7B"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05730" cy="3400425"/>
            <wp:effectExtent l="0" t="0" r="1270" b="3175"/>
            <wp:docPr id="4" name="图片 4" descr="6f3b2ec80a171595256c972f4a62e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f3b2ec80a171595256c972f4a62e0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48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第五步：点击上传附件，将本队报名表扫描件进行上传，1队1个附件；</w:t>
      </w:r>
    </w:p>
    <w:p w14:paraId="6D98E97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第六步：点击提交订单，完成报名。</w:t>
      </w:r>
    </w:p>
    <w:p w14:paraId="19FD667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95950" cy="2724150"/>
            <wp:effectExtent l="0" t="0" r="6350" b="6350"/>
            <wp:docPr id="2" name="图片 2" descr="73333dc2a16346d9db75f362645f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333dc2a16346d9db75f362645fef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99187"/>
    <w:p w14:paraId="254789B2"/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88247BF-C8C0-40B4-91CE-FC79CB2254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13B2EFB-0966-4CEB-8D97-3DFDABB0773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13F1867-D102-4B0D-8A65-EF50B9DFE9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BD0E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F6A13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4F6A13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72F8D"/>
    <w:rsid w:val="40EA76C5"/>
    <w:rsid w:val="5D747405"/>
    <w:rsid w:val="6F172F8D"/>
    <w:rsid w:val="799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3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176</Characters>
  <Lines>0</Lines>
  <Paragraphs>0</Paragraphs>
  <TotalTime>3</TotalTime>
  <ScaleCrop>false</ScaleCrop>
  <LinksUpToDate>false</LinksUpToDate>
  <CharactersWithSpaces>176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2024-12-20T09:49:00Z</dcterms:created>
  <dc:creator>小胖墩</dc:creator>
  <cp:lastModifiedBy>小胖墩</cp:lastModifiedBy>
  <dcterms:modified xsi:type="dcterms:W3CDTF">2024-12-24T08:57:05Z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265410C4A89348B6995BB36E9DAA6C36_11</vt:lpwstr>
  </property>
</Properties>
</file>