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0660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黑体" w:eastAsia="方正小标宋简体" w:cs="黑体"/>
          <w:color w:val="auto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：</w:t>
      </w:r>
    </w:p>
    <w:p w14:paraId="631D76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报</w:t>
      </w: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名表</w:t>
      </w:r>
    </w:p>
    <w:p w14:paraId="38036B07">
      <w:pPr>
        <w:pStyle w:val="2"/>
        <w:rPr>
          <w:rFonts w:hint="eastAsia"/>
          <w:lang w:val="en-US" w:eastAsia="zh-CN"/>
        </w:rPr>
      </w:pPr>
    </w:p>
    <w:p w14:paraId="2B2BAD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Style w:val="10"/>
          <w:rFonts w:hint="eastAsia" w:ascii="宋体" w:hAnsi="宋体" w:eastAsia="宋体" w:cs="宋体"/>
          <w:sz w:val="24"/>
          <w:szCs w:val="24"/>
          <w:lang w:val="en-US" w:eastAsia="zh-CN" w:bidi="ar"/>
        </w:rPr>
      </w:pPr>
      <w:r>
        <w:rPr>
          <w:rStyle w:val="10"/>
          <w:rFonts w:hint="eastAsia" w:ascii="宋体" w:hAnsi="宋体" w:eastAsia="宋体" w:cs="宋体"/>
          <w:sz w:val="24"/>
          <w:szCs w:val="24"/>
          <w:lang w:val="en-US" w:eastAsia="zh-CN" w:bidi="ar"/>
        </w:rPr>
        <w:t>填报单位：</w:t>
      </w:r>
    </w:p>
    <w:tbl>
      <w:tblPr>
        <w:tblStyle w:val="7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2"/>
        <w:gridCol w:w="1794"/>
        <w:gridCol w:w="1189"/>
        <w:gridCol w:w="1485"/>
        <w:gridCol w:w="1853"/>
        <w:gridCol w:w="1180"/>
      </w:tblGrid>
      <w:tr w14:paraId="67FF2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BF6B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领队</w:t>
            </w:r>
          </w:p>
        </w:tc>
        <w:tc>
          <w:tcPr>
            <w:tcW w:w="10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D9C09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93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695" w:type="pct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EC14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E1FF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816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联络员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E555D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49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5E3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1695" w:type="pct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9C2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825A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ADEE0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趣味项目运动员名单</w:t>
            </w:r>
          </w:p>
        </w:tc>
      </w:tr>
      <w:tr w14:paraId="1AEEA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73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序 号</w:t>
            </w:r>
          </w:p>
        </w:tc>
        <w:tc>
          <w:tcPr>
            <w:tcW w:w="100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517AB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66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D82C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Chars="10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性 别</w:t>
            </w:r>
          </w:p>
        </w:tc>
        <w:tc>
          <w:tcPr>
            <w:tcW w:w="8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11D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36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8995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姓 名</w:t>
            </w:r>
          </w:p>
        </w:tc>
        <w:tc>
          <w:tcPr>
            <w:tcW w:w="6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D1D64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宋体" w:hAnsi="宋体" w:eastAsia="宋体" w:cs="宋体"/>
                <w:sz w:val="24"/>
                <w:szCs w:val="24"/>
                <w:lang w:val="en-US" w:eastAsia="zh-CN" w:bidi="ar"/>
              </w:rPr>
              <w:t>性 别</w:t>
            </w:r>
          </w:p>
        </w:tc>
      </w:tr>
      <w:tr w14:paraId="60FD1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BECF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254C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223DE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3BE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CF56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16C6F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 w14:paraId="52427B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1E4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41F5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3FDD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5C66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310B2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A5C27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18504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0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C4A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003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33BB4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64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B160D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30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CE1A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6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9040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C765F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8A0D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E131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...</w:t>
            </w:r>
          </w:p>
        </w:tc>
      </w:tr>
      <w:tr w14:paraId="01F77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1F83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4*100米接力赛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组）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运动员名单</w:t>
            </w:r>
          </w:p>
        </w:tc>
      </w:tr>
      <w:tr w14:paraId="7E3193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74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8888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男：</w:t>
            </w:r>
          </w:p>
        </w:tc>
        <w:tc>
          <w:tcPr>
            <w:tcW w:w="2525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684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女：</w:t>
            </w:r>
          </w:p>
        </w:tc>
      </w:tr>
      <w:tr w14:paraId="0B43F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448A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4*100米接力赛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男子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组）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运动员名单</w:t>
            </w:r>
          </w:p>
        </w:tc>
      </w:tr>
      <w:tr w14:paraId="78CB7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3F8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男：</w:t>
            </w:r>
          </w:p>
        </w:tc>
      </w:tr>
      <w:tr w14:paraId="155CFA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923A9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1500米青年组运动员名单</w:t>
            </w:r>
          </w:p>
        </w:tc>
      </w:tr>
      <w:tr w14:paraId="79582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74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D61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男：</w:t>
            </w:r>
          </w:p>
        </w:tc>
        <w:tc>
          <w:tcPr>
            <w:tcW w:w="2525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43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女：</w:t>
            </w:r>
          </w:p>
        </w:tc>
      </w:tr>
      <w:tr w14:paraId="7588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2C4A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1500米中年组运动员名单</w:t>
            </w:r>
          </w:p>
        </w:tc>
      </w:tr>
      <w:tr w14:paraId="7D14C0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74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B29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男：</w:t>
            </w:r>
          </w:p>
        </w:tc>
        <w:tc>
          <w:tcPr>
            <w:tcW w:w="2525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2D8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女：</w:t>
            </w:r>
          </w:p>
        </w:tc>
      </w:tr>
      <w:tr w14:paraId="7D4378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000" w:type="pct"/>
            <w:gridSpan w:val="6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318F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立定跳远</w:t>
            </w:r>
            <w:r>
              <w:rPr>
                <w:rStyle w:val="10"/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运动员名单</w:t>
            </w:r>
          </w:p>
        </w:tc>
      </w:tr>
      <w:tr w14:paraId="6DEDCD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474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ACF2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男：</w:t>
            </w:r>
          </w:p>
        </w:tc>
        <w:tc>
          <w:tcPr>
            <w:tcW w:w="2525" w:type="pct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5AC4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女：</w:t>
            </w:r>
          </w:p>
        </w:tc>
      </w:tr>
    </w:tbl>
    <w:p w14:paraId="16F753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趣味项目、4*100米接力赛（男子组、混合组）、1500米、立定跳远四个项目运动员不可兼项；</w:t>
      </w:r>
    </w:p>
    <w:p w14:paraId="1D03DF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2.名单上所有运动员均可参与团体拔河比赛；</w:t>
      </w:r>
    </w:p>
    <w:p w14:paraId="3FEFF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3.领队、联络员若参赛需体现在运动员名单内；以上人员均为自愿报名此次项活动、没有心脑血管等猝发性疾病或其它不适宜运动的情况。</w:t>
      </w:r>
    </w:p>
    <w:p w14:paraId="3EA56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</w:pP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填报日期：</w:t>
      </w:r>
      <w:r>
        <w:rPr>
          <w:rFonts w:hint="eastAsia" w:ascii="Times New Roman" w:hAnsi="Times New Roman" w:eastAsia="仿宋_GB2312" w:cs="Times New Roman"/>
          <w:sz w:val="28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28"/>
          <w:szCs w:val="32"/>
          <w:lang w:val="en-US" w:eastAsia="zh-CN"/>
        </w:rPr>
        <w:t>年  月  日</w:t>
      </w:r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22B2D1-C292-4B3F-A444-084414D8EE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B90FBD1-0D27-446B-8507-C4520DF062DE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ADE850EB-9B6D-4E9F-B1F1-B2C55A973F2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E7F5B867-ABC5-4CAA-B585-0D3BE476F74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A0135D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2E683C"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36"/>
                              <w:szCs w:val="5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36"/>
                              <w:szCs w:val="5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36"/>
                              <w:szCs w:val="52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36"/>
                              <w:szCs w:val="52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36"/>
                              <w:szCs w:val="5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2E683C"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36"/>
                        <w:szCs w:val="52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36"/>
                        <w:szCs w:val="5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36"/>
                        <w:szCs w:val="52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36"/>
                        <w:szCs w:val="52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36"/>
                        <w:szCs w:val="5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kN2U2NDMyOTQxM2VhYTQ2NTE0NjU0ZTE2YTdiNWMifQ=="/>
  </w:docVars>
  <w:rsids>
    <w:rsidRoot w:val="44D50247"/>
    <w:rsid w:val="026305F6"/>
    <w:rsid w:val="0295277A"/>
    <w:rsid w:val="03103BAE"/>
    <w:rsid w:val="03575C81"/>
    <w:rsid w:val="03D1158F"/>
    <w:rsid w:val="04277401"/>
    <w:rsid w:val="04E86B91"/>
    <w:rsid w:val="05B253F0"/>
    <w:rsid w:val="072B0FB7"/>
    <w:rsid w:val="07583E9D"/>
    <w:rsid w:val="07C84A57"/>
    <w:rsid w:val="09ED1E08"/>
    <w:rsid w:val="0D004C93"/>
    <w:rsid w:val="0D3861DB"/>
    <w:rsid w:val="0D3A63F7"/>
    <w:rsid w:val="0D9E73BE"/>
    <w:rsid w:val="0EE83C31"/>
    <w:rsid w:val="116E2B13"/>
    <w:rsid w:val="11FC3C7B"/>
    <w:rsid w:val="13EC7D20"/>
    <w:rsid w:val="14025795"/>
    <w:rsid w:val="152D6842"/>
    <w:rsid w:val="15897F1C"/>
    <w:rsid w:val="15D20959"/>
    <w:rsid w:val="162F70FB"/>
    <w:rsid w:val="16F969DB"/>
    <w:rsid w:val="17000058"/>
    <w:rsid w:val="17BE7C25"/>
    <w:rsid w:val="1AE300CE"/>
    <w:rsid w:val="1B632FBD"/>
    <w:rsid w:val="1C312204"/>
    <w:rsid w:val="1C7865F4"/>
    <w:rsid w:val="1EBD0C36"/>
    <w:rsid w:val="1F3D58D3"/>
    <w:rsid w:val="1FEA15B7"/>
    <w:rsid w:val="22F866E1"/>
    <w:rsid w:val="233017E1"/>
    <w:rsid w:val="239F090A"/>
    <w:rsid w:val="23BD249F"/>
    <w:rsid w:val="24290568"/>
    <w:rsid w:val="24B616E3"/>
    <w:rsid w:val="266B541C"/>
    <w:rsid w:val="275D6B12"/>
    <w:rsid w:val="29003BF9"/>
    <w:rsid w:val="2A067935"/>
    <w:rsid w:val="2A572EBE"/>
    <w:rsid w:val="2BF51A0F"/>
    <w:rsid w:val="2DF14458"/>
    <w:rsid w:val="302723B3"/>
    <w:rsid w:val="30751371"/>
    <w:rsid w:val="30D16C82"/>
    <w:rsid w:val="327F2033"/>
    <w:rsid w:val="32EE71B8"/>
    <w:rsid w:val="338D64EF"/>
    <w:rsid w:val="33CC574C"/>
    <w:rsid w:val="349935AC"/>
    <w:rsid w:val="36AF0EFA"/>
    <w:rsid w:val="374E46CA"/>
    <w:rsid w:val="38A74091"/>
    <w:rsid w:val="38E30E42"/>
    <w:rsid w:val="3B844B5E"/>
    <w:rsid w:val="3BF5780A"/>
    <w:rsid w:val="3C945361"/>
    <w:rsid w:val="3CC316B6"/>
    <w:rsid w:val="3CF60D92"/>
    <w:rsid w:val="3D5347E8"/>
    <w:rsid w:val="3DFE0BF8"/>
    <w:rsid w:val="3E265A58"/>
    <w:rsid w:val="3ED25BE0"/>
    <w:rsid w:val="3F93711E"/>
    <w:rsid w:val="3F9609BC"/>
    <w:rsid w:val="403E5085"/>
    <w:rsid w:val="42E17B48"/>
    <w:rsid w:val="43CC52F4"/>
    <w:rsid w:val="43FA1F6F"/>
    <w:rsid w:val="44623562"/>
    <w:rsid w:val="4488746D"/>
    <w:rsid w:val="44D50247"/>
    <w:rsid w:val="45126D36"/>
    <w:rsid w:val="4517259F"/>
    <w:rsid w:val="45AE658A"/>
    <w:rsid w:val="469B1418"/>
    <w:rsid w:val="48787AF8"/>
    <w:rsid w:val="48914416"/>
    <w:rsid w:val="49B02FC2"/>
    <w:rsid w:val="49C34AA3"/>
    <w:rsid w:val="4C5440D8"/>
    <w:rsid w:val="4CE92A73"/>
    <w:rsid w:val="4CEC2563"/>
    <w:rsid w:val="4D3637DE"/>
    <w:rsid w:val="4D4E1C10"/>
    <w:rsid w:val="4E4F7C3E"/>
    <w:rsid w:val="4E5E2FEC"/>
    <w:rsid w:val="4F336227"/>
    <w:rsid w:val="512E4EF8"/>
    <w:rsid w:val="515B1A65"/>
    <w:rsid w:val="52911BE2"/>
    <w:rsid w:val="52B753C1"/>
    <w:rsid w:val="53650979"/>
    <w:rsid w:val="54DE4E87"/>
    <w:rsid w:val="56D269BF"/>
    <w:rsid w:val="574F5BC8"/>
    <w:rsid w:val="59D2663D"/>
    <w:rsid w:val="5AA77AC9"/>
    <w:rsid w:val="5AE470AA"/>
    <w:rsid w:val="5B953DC6"/>
    <w:rsid w:val="5C5123E2"/>
    <w:rsid w:val="5D3D5F84"/>
    <w:rsid w:val="60DA29A7"/>
    <w:rsid w:val="6211064A"/>
    <w:rsid w:val="635A7DCF"/>
    <w:rsid w:val="64207151"/>
    <w:rsid w:val="649015CE"/>
    <w:rsid w:val="667E3DD4"/>
    <w:rsid w:val="67C1041C"/>
    <w:rsid w:val="685F19E3"/>
    <w:rsid w:val="6ABA73A5"/>
    <w:rsid w:val="6C812CB4"/>
    <w:rsid w:val="6DA71E62"/>
    <w:rsid w:val="6DB90BB2"/>
    <w:rsid w:val="6E2C680B"/>
    <w:rsid w:val="6EB74327"/>
    <w:rsid w:val="70DA254F"/>
    <w:rsid w:val="72EE408F"/>
    <w:rsid w:val="73221F8B"/>
    <w:rsid w:val="73947D87"/>
    <w:rsid w:val="739764D5"/>
    <w:rsid w:val="739C3F3B"/>
    <w:rsid w:val="73DE2356"/>
    <w:rsid w:val="742C5BE3"/>
    <w:rsid w:val="743E2DF5"/>
    <w:rsid w:val="751E15DC"/>
    <w:rsid w:val="75297601"/>
    <w:rsid w:val="75E8126A"/>
    <w:rsid w:val="75EB2B08"/>
    <w:rsid w:val="77C16217"/>
    <w:rsid w:val="79142376"/>
    <w:rsid w:val="7B1F572E"/>
    <w:rsid w:val="7B3311D9"/>
    <w:rsid w:val="7B38264A"/>
    <w:rsid w:val="7CB24380"/>
    <w:rsid w:val="7E4D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customStyle="1" w:styleId="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font11"/>
    <w:basedOn w:val="9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4793</Words>
  <Characters>5155</Characters>
  <Lines>0</Lines>
  <Paragraphs>0</Paragraphs>
  <TotalTime>6</TotalTime>
  <ScaleCrop>false</ScaleCrop>
  <LinksUpToDate>false</LinksUpToDate>
  <CharactersWithSpaces>5293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2024-07-29T01:53:00Z</dcterms:created>
  <dc:creator>胡贰拾</dc:creator>
  <cp:lastModifiedBy>李博克</cp:lastModifiedBy>
  <dcterms:modified xsi:type="dcterms:W3CDTF">2024-08-29T03:43:33Z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2F16CB7648E149D2BB42FFAF8098A31C_13</vt:lpwstr>
  </property>
</Properties>
</file>