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A3510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中国宝武武汉总部第五届“武钢杯”羽毛球团体积分赛报名表</w:t>
      </w:r>
    </w:p>
    <w:p w14:paraId="515D3F60">
      <w:pPr>
        <w:spacing w:line="480" w:lineRule="exact"/>
        <w:jc w:val="center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单位：                                                                                            日期：     年   月   日</w:t>
      </w:r>
    </w:p>
    <w:tbl>
      <w:tblPr>
        <w:tblStyle w:val="2"/>
        <w:tblW w:w="48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77"/>
        <w:gridCol w:w="777"/>
        <w:gridCol w:w="731"/>
        <w:gridCol w:w="2689"/>
        <w:gridCol w:w="3027"/>
        <w:gridCol w:w="1747"/>
        <w:gridCol w:w="1343"/>
        <w:gridCol w:w="1968"/>
      </w:tblGrid>
      <w:tr w14:paraId="62CEE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A80C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4C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18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53C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工号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C9A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C2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53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参赛项目及队友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F5D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E9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A056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30BC90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4694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06E39C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9AF8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2A6EC5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7EA49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27BF3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E6F4B5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CF3F3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zCs w:val="21"/>
              </w:rPr>
              <w:t>领队/管理者/职工</w:t>
            </w:r>
          </w:p>
        </w:tc>
      </w:tr>
      <w:tr w14:paraId="72334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29A503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33673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311EE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E94F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82820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9F6390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A1178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E29E2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AA5F3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3BB6B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112A82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E7ACA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361E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D26B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1684F3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9BAFF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3B8F4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DAA4A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0B438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40D7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B2BA3F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AC57AD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8A8D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50FCF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F3D6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1C2E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B145F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213B9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C48C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3229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26486C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E1AF20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2ADBD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0AC0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BB1500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2C1D5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6D75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8832D2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A83603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70643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3C6C9C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C2D4B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2F362E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9A76E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334EF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94110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C196B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B244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1B646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53BDF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82C12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6A942E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159C3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FE0C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180AC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42B9F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6E8C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5380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9C3172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18662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95FE0E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B230F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5FF10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A5CC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95DA5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3EB7C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FF8F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17C43E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DAEB2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46A08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87932E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C9500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2F5B2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512B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9A2E4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101DC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66D72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0D89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4147F3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4264D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14258A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E4CB03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2D6A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F8FF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69C6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A8A4C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0A335E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8EBCDE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9CA6A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16C4B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F78D4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80775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4FAF3F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8291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4136D0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D6412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FE91BE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1CE232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CF86C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7228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D48543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073BA8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0AFE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7EAC0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68A4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EFEE6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04CE6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99BC4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6A20D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50AAE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FC5C4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F6C02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35296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978F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E1D56F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2D563D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6B9A0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D2409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57235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7FD56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F853BC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67CD20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86B4D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2F3B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E8A4F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1913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22E80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0D5FD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20B70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672F5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2220F7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5D64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930575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A778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6E10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8655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8AF3D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56110E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B2770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4D5A7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4E2AFF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E424F8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C3A72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C2DA3C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7EB7D8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8848E5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8880B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8B03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BA61B3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17BFD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6D887B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EEE1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A79D1C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E642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9C266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47231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D060D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0DAAD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C502DC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3309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ACBFB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1C9C05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A102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51B2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F4AAD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AF5EF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3CAA1D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95ACD7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B14D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71E70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E7244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E400F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5D42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B6BB8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46C373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F4B63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66468C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474DF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BE5DA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  <w:tr w14:paraId="3FBD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FC05F">
            <w:pPr>
              <w:widowControl/>
              <w:jc w:val="center"/>
              <w:textAlignment w:val="bottom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2DB849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5847F0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EE5C1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82EF5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883704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95134C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8C612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42E0DB">
            <w:pPr>
              <w:jc w:val="center"/>
              <w:rPr>
                <w:rFonts w:hint="eastAsia" w:ascii="仿宋_GB2312" w:hAnsi="Arial" w:eastAsia="仿宋_GB2312" w:cs="Arial"/>
                <w:color w:val="000000"/>
                <w:szCs w:val="21"/>
              </w:rPr>
            </w:pPr>
          </w:p>
        </w:tc>
      </w:tr>
    </w:tbl>
    <w:p w14:paraId="4F208066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zIyZDZjMjRmYzhkMGM3NTRiZjg0MDYwNmNmYjcifQ=="/>
  </w:docVars>
  <w:rsids>
    <w:rsidRoot w:val="00000000"/>
    <w:rsid w:val="020E1ED2"/>
    <w:rsid w:val="2242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89</Characters>
  <Lines>0</Lines>
  <Paragraphs>0</Paragraphs>
  <TotalTime>0</TotalTime>
  <ScaleCrop>false</ScaleCrop>
  <LinksUpToDate>false</LinksUpToDate>
  <CharactersWithSpaces>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2024-09-30T03:16:00Z</dcterms:created>
  <dc:creator>Administrator</dc:creator>
  <cp:lastModifiedBy>谢先锋</cp:lastModifiedBy>
  <dcterms:modified xsi:type="dcterms:W3CDTF">2024-10-08T05:06:16Z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C7914155CAE746069B9CBC1FFCAB1EAA_12</vt:lpwstr>
  </property>
</Properties>
</file>