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等线" w:hAnsi="等线" w:eastAsia="等线" w:cs="宋体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等线" w:hAnsi="等线" w:eastAsia="等线" w:cs="宋体"/>
          <w:b/>
          <w:bCs/>
          <w:color w:val="000000"/>
          <w:kern w:val="0"/>
          <w:sz w:val="30"/>
          <w:szCs w:val="30"/>
        </w:rPr>
        <w:t>“横断山自然之旅及家庭环保志愿者”报名表</w:t>
      </w:r>
    </w:p>
    <w:tbl>
      <w:tblPr>
        <w:tblStyle w:val="2"/>
        <w:tblW w:w="9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1670"/>
        <w:gridCol w:w="1750"/>
        <w:gridCol w:w="1920"/>
        <w:gridCol w:w="1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项目期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第一期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第二期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第三期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第四期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活动时间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2024/8/2-8/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2024/8/9-8/1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2024/8/16-8/1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2024/8/23-8/2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参加时间（打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>V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72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参加人员信息：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学生信息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学生1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学生2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学生3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身份证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号码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出生日期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（年/月/日）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身高（cm）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体重（kg）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是否有心血管病史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其他情况说明（如药物过敏史、食物过敏史等）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目前就读学校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目前就读年级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同行家长信息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父亲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母亲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监护人（请注明与孩子的关系）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身份证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号码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电话（写主要联系人即可）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Email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是否有心血管病史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其他情况说明（如药物过敏史、食物过敏史等）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请上传家庭照片一张，文件大小不超过5Mb。</w:t>
      </w:r>
    </w:p>
    <w:sectPr>
      <w:pgSz w:w="11906" w:h="16838"/>
      <w:pgMar w:top="1213" w:right="1236" w:bottom="127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0MjRmYjRhOGNmNDIzMmVmNmI5ZDZiY2NkMjQ0MjkifQ=="/>
  </w:docVars>
  <w:rsids>
    <w:rsidRoot w:val="00A45C1D"/>
    <w:rsid w:val="00080B22"/>
    <w:rsid w:val="000F64A2"/>
    <w:rsid w:val="004C0FC8"/>
    <w:rsid w:val="004C6295"/>
    <w:rsid w:val="00696355"/>
    <w:rsid w:val="009B1A25"/>
    <w:rsid w:val="00A45C1D"/>
    <w:rsid w:val="00A93911"/>
    <w:rsid w:val="00D50052"/>
    <w:rsid w:val="00D82694"/>
    <w:rsid w:val="00E20B0C"/>
    <w:rsid w:val="00E55E15"/>
    <w:rsid w:val="00F564FC"/>
    <w:rsid w:val="05F820E5"/>
    <w:rsid w:val="2BA276A1"/>
    <w:rsid w:val="2D095047"/>
    <w:rsid w:val="2FCD4A51"/>
    <w:rsid w:val="5D9A56C3"/>
    <w:rsid w:val="726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306</Characters>
  <Lines>4</Lines>
  <Paragraphs>1</Paragraphs>
  <TotalTime>30</TotalTime>
  <ScaleCrop>false</ScaleCrop>
  <LinksUpToDate>false</LinksUpToDate>
  <CharactersWithSpaces>397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2024-07-09T01:00:00Z</dcterms:created>
  <dc:creator>Microsoft Office User</dc:creator>
  <cp:lastModifiedBy>孤帆</cp:lastModifiedBy>
  <dcterms:modified xsi:type="dcterms:W3CDTF">2024-07-10T03:42:38Z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2E364771E0B04C08A4910EA23B1DD952_12</vt:lpwstr>
  </property>
</Properties>
</file>